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2CC6" w14:textId="77777777" w:rsidR="00BB0F4C" w:rsidRPr="00DB7808" w:rsidRDefault="00316732" w:rsidP="00BB0F4C">
      <w:pPr>
        <w:pStyle w:val="Titolo"/>
        <w:widowControl w:val="0"/>
        <w:ind w:left="0"/>
        <w:rPr>
          <w:rFonts w:asciiTheme="minorHAnsi" w:hAnsiTheme="minorHAnsi" w:cstheme="minorHAnsi"/>
          <w:b/>
          <w:sz w:val="48"/>
          <w:u w:val="single"/>
        </w:rPr>
      </w:pPr>
      <w:bookmarkStart w:id="0" w:name="OLE_LINK8"/>
      <w:bookmarkStart w:id="1" w:name="OLE_LINK11"/>
      <w:bookmarkStart w:id="2" w:name="OLE_LINK12"/>
      <w:r w:rsidRPr="00DB7808">
        <w:rPr>
          <w:rFonts w:asciiTheme="minorHAnsi" w:hAnsiTheme="minorHAnsi" w:cstheme="minorHAnsi"/>
          <w:b/>
          <w:sz w:val="24"/>
        </w:rPr>
        <w:t xml:space="preserve">Modulo di iscrizione corso Nuova </w:t>
      </w:r>
      <w:r w:rsidR="006B2DE1" w:rsidRPr="00DB7808">
        <w:rPr>
          <w:rFonts w:asciiTheme="minorHAnsi" w:hAnsiTheme="minorHAnsi" w:cstheme="minorHAnsi"/>
          <w:b/>
          <w:sz w:val="24"/>
        </w:rPr>
        <w:t>I</w:t>
      </w:r>
      <w:r w:rsidRPr="00DB7808">
        <w:rPr>
          <w:rFonts w:asciiTheme="minorHAnsi" w:hAnsiTheme="minorHAnsi" w:cstheme="minorHAnsi"/>
          <w:b/>
          <w:sz w:val="24"/>
        </w:rPr>
        <w:t>CDL Full Standard ANAGRAFICA STUDENTE</w:t>
      </w:r>
      <w:r w:rsidRPr="00DB7808">
        <w:rPr>
          <w:rFonts w:asciiTheme="minorHAnsi" w:hAnsiTheme="minorHAnsi" w:cstheme="minorHAnsi"/>
          <w:b/>
          <w:sz w:val="24"/>
        </w:rPr>
        <w:br/>
        <w:t xml:space="preserve">il </w:t>
      </w:r>
      <w:r w:rsidR="00772224" w:rsidRPr="00DB7808">
        <w:rPr>
          <w:rFonts w:asciiTheme="minorHAnsi" w:hAnsiTheme="minorHAnsi" w:cstheme="minorHAnsi"/>
          <w:b/>
          <w:sz w:val="24"/>
        </w:rPr>
        <w:t>presente modulo prevede</w:t>
      </w:r>
      <w:r w:rsidR="005A4723" w:rsidRPr="00DB7808">
        <w:rPr>
          <w:rFonts w:asciiTheme="minorHAnsi" w:hAnsiTheme="minorHAnsi" w:cstheme="minorHAnsi"/>
          <w:b/>
          <w:sz w:val="24"/>
        </w:rPr>
        <w:t xml:space="preserve"> anche</w:t>
      </w:r>
      <w:r w:rsidR="00772224" w:rsidRPr="00DB7808">
        <w:rPr>
          <w:rFonts w:asciiTheme="minorHAnsi" w:hAnsiTheme="minorHAnsi" w:cstheme="minorHAnsi"/>
          <w:b/>
          <w:sz w:val="24"/>
        </w:rPr>
        <w:t xml:space="preserve"> la quota</w:t>
      </w:r>
      <w:r w:rsidRPr="00DB7808">
        <w:rPr>
          <w:rFonts w:asciiTheme="minorHAnsi" w:hAnsiTheme="minorHAnsi" w:cstheme="minorHAnsi"/>
          <w:b/>
          <w:sz w:val="24"/>
        </w:rPr>
        <w:t xml:space="preserve"> di iscrizione</w:t>
      </w:r>
      <w:r w:rsidR="005A4723" w:rsidRPr="00DB7808">
        <w:rPr>
          <w:rFonts w:asciiTheme="minorHAnsi" w:hAnsiTheme="minorHAnsi" w:cstheme="minorHAnsi"/>
          <w:b/>
          <w:sz w:val="24"/>
        </w:rPr>
        <w:t xml:space="preserve">/associazione </w:t>
      </w:r>
    </w:p>
    <w:p w14:paraId="0AFD5E1B" w14:textId="77777777" w:rsidR="003C1C40" w:rsidRPr="00DB7808" w:rsidRDefault="003C1C40" w:rsidP="00BB0F4C">
      <w:pPr>
        <w:pStyle w:val="Titolo"/>
        <w:widowControl w:val="0"/>
        <w:ind w:left="0"/>
        <w:rPr>
          <w:rFonts w:asciiTheme="minorHAnsi" w:hAnsiTheme="minorHAnsi" w:cstheme="minorHAnsi"/>
          <w:sz w:val="40"/>
          <w:szCs w:val="40"/>
        </w:rPr>
      </w:pPr>
    </w:p>
    <w:tbl>
      <w:tblPr>
        <w:tblW w:w="10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8"/>
        <w:gridCol w:w="258"/>
        <w:gridCol w:w="258"/>
        <w:gridCol w:w="258"/>
        <w:gridCol w:w="259"/>
        <w:gridCol w:w="258"/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8"/>
        <w:gridCol w:w="258"/>
        <w:gridCol w:w="259"/>
        <w:gridCol w:w="258"/>
        <w:gridCol w:w="258"/>
        <w:gridCol w:w="258"/>
        <w:gridCol w:w="259"/>
      </w:tblGrid>
      <w:tr w:rsidR="00716027" w:rsidRPr="00DB7808" w14:paraId="6B05BAA4" w14:textId="77777777" w:rsidTr="008D59C5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350FF1C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 xml:space="preserve">Il/la sottoscritto/a </w:t>
            </w:r>
          </w:p>
        </w:tc>
        <w:tc>
          <w:tcPr>
            <w:tcW w:w="258" w:type="dxa"/>
            <w:tcBorders>
              <w:top w:val="nil"/>
            </w:tcBorders>
          </w:tcPr>
          <w:p w14:paraId="3FBBFD9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9FC8BE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8910FE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01B5CE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44C87AF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A22162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68B9518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87A779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7D4A04B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1BA3B0CE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71C29DE2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22FD924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0AA259A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6A715185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8514D9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21A270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058A9A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470A77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10D625A7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26F36D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7F9767E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6E7B44DE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0A0DF1F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40820D7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6E0B3F7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564FF19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E9B18E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6F183AC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F94AA3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55378A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7E490CC9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537C84F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D60749" w14:textId="77777777" w:rsidR="00716027" w:rsidRPr="00DB7808" w:rsidRDefault="00716027" w:rsidP="00716027">
      <w:pPr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DB7808">
        <w:rPr>
          <w:rFonts w:asciiTheme="minorHAnsi" w:hAnsiTheme="minorHAnsi" w:cstheme="minorHAnsi"/>
          <w:sz w:val="24"/>
          <w:szCs w:val="24"/>
        </w:rPr>
        <w:t>(Cognome e Nome)</w:t>
      </w:r>
    </w:p>
    <w:tbl>
      <w:tblPr>
        <w:tblW w:w="10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93"/>
        <w:gridCol w:w="293"/>
        <w:gridCol w:w="294"/>
        <w:gridCol w:w="293"/>
        <w:gridCol w:w="293"/>
        <w:gridCol w:w="294"/>
        <w:gridCol w:w="293"/>
        <w:gridCol w:w="293"/>
        <w:gridCol w:w="294"/>
        <w:gridCol w:w="293"/>
        <w:gridCol w:w="293"/>
        <w:gridCol w:w="294"/>
        <w:gridCol w:w="293"/>
        <w:gridCol w:w="293"/>
        <w:gridCol w:w="294"/>
        <w:gridCol w:w="293"/>
        <w:gridCol w:w="294"/>
        <w:gridCol w:w="882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716027" w:rsidRPr="00DB7808" w14:paraId="27DFE64E" w14:textId="77777777" w:rsidTr="00716027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EE24FF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nato a</w:t>
            </w:r>
          </w:p>
        </w:tc>
        <w:tc>
          <w:tcPr>
            <w:tcW w:w="293" w:type="dxa"/>
            <w:tcBorders>
              <w:top w:val="nil"/>
            </w:tcBorders>
          </w:tcPr>
          <w:p w14:paraId="1B22856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1664B5F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30A637C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73B7703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5F59B9E9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103E134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3875AF3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15D045A0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720BC0C5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47EF47DE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41A4E4B1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6DE63A5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3459B004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6FC2662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FD54102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032B999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3AB0ABC5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26BA83F4" w14:textId="77777777" w:rsidR="00716027" w:rsidRPr="00DB7808" w:rsidRDefault="00716027" w:rsidP="0071602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Prov.</w:t>
            </w:r>
          </w:p>
        </w:tc>
        <w:tc>
          <w:tcPr>
            <w:tcW w:w="294" w:type="dxa"/>
            <w:tcBorders>
              <w:top w:val="nil"/>
            </w:tcBorders>
          </w:tcPr>
          <w:p w14:paraId="5C64FAE2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28F9A8B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14:paraId="0CCB1F1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</w:tcPr>
          <w:p w14:paraId="6773C92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</w:p>
        </w:tc>
        <w:tc>
          <w:tcPr>
            <w:tcW w:w="294" w:type="dxa"/>
            <w:tcBorders>
              <w:top w:val="nil"/>
            </w:tcBorders>
          </w:tcPr>
          <w:p w14:paraId="5FF8F8A4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6D67A81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3CA90FAA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3CCAD057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4BA75C71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6E9235C9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7A265EF2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2D155EB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9304EB" w14:textId="77777777" w:rsidR="00716027" w:rsidRPr="00DB7808" w:rsidRDefault="00716027" w:rsidP="0071602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95"/>
        <w:gridCol w:w="296"/>
        <w:gridCol w:w="295"/>
        <w:gridCol w:w="296"/>
        <w:gridCol w:w="296"/>
        <w:gridCol w:w="295"/>
        <w:gridCol w:w="296"/>
        <w:gridCol w:w="295"/>
        <w:gridCol w:w="296"/>
        <w:gridCol w:w="296"/>
        <w:gridCol w:w="295"/>
        <w:gridCol w:w="296"/>
        <w:gridCol w:w="296"/>
        <w:gridCol w:w="284"/>
        <w:gridCol w:w="747"/>
        <w:gridCol w:w="249"/>
        <w:gridCol w:w="238"/>
        <w:gridCol w:w="237"/>
        <w:gridCol w:w="269"/>
        <w:gridCol w:w="269"/>
        <w:gridCol w:w="280"/>
        <w:gridCol w:w="280"/>
        <w:gridCol w:w="280"/>
        <w:gridCol w:w="285"/>
        <w:gridCol w:w="284"/>
        <w:gridCol w:w="285"/>
        <w:gridCol w:w="285"/>
        <w:gridCol w:w="285"/>
        <w:gridCol w:w="285"/>
        <w:gridCol w:w="285"/>
        <w:gridCol w:w="285"/>
      </w:tblGrid>
      <w:tr w:rsidR="00716027" w:rsidRPr="00DB7808" w14:paraId="72340850" w14:textId="77777777" w:rsidTr="00716027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4A308942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residente</w:t>
            </w: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430E734E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1C6A585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36CCF09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6F3737B5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34610CF2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0A3A72D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7F553EAE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04529479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6F1691CA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4FE3D630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729CC72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0391FE17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12CD6BD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AE9C0C" w14:textId="77777777" w:rsidR="00716027" w:rsidRPr="00DB7808" w:rsidRDefault="00716027" w:rsidP="0071602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5781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Via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BED7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8EEA7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bottom w:val="single" w:sz="4" w:space="0" w:color="auto"/>
            </w:tcBorders>
          </w:tcPr>
          <w:p w14:paraId="6EC59F1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bottom w:val="single" w:sz="4" w:space="0" w:color="auto"/>
            </w:tcBorders>
          </w:tcPr>
          <w:p w14:paraId="2E74F05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269" w:type="dxa"/>
            <w:tcBorders>
              <w:top w:val="nil"/>
              <w:bottom w:val="single" w:sz="4" w:space="0" w:color="auto"/>
            </w:tcBorders>
          </w:tcPr>
          <w:p w14:paraId="57347831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</w:tcPr>
          <w:p w14:paraId="12F3DA0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</w:tcPr>
          <w:p w14:paraId="3000EDEE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</w:tcPr>
          <w:p w14:paraId="2EB488B2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5EECE835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4195276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154E59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B1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4204" w14:textId="77777777" w:rsidR="00716027" w:rsidRPr="00DB7808" w:rsidRDefault="00716027" w:rsidP="0071602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8A4A" w14:textId="77777777" w:rsidR="00716027" w:rsidRPr="00DB7808" w:rsidRDefault="00716027" w:rsidP="0071602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F51605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095A8F31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2FEA22" w14:textId="77777777" w:rsidR="00716027" w:rsidRPr="00DB7808" w:rsidRDefault="00716027" w:rsidP="0071602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"/>
        <w:gridCol w:w="284"/>
        <w:gridCol w:w="284"/>
        <w:gridCol w:w="256"/>
        <w:gridCol w:w="256"/>
        <w:gridCol w:w="769"/>
        <w:gridCol w:w="257"/>
        <w:gridCol w:w="256"/>
        <w:gridCol w:w="769"/>
        <w:gridCol w:w="320"/>
        <w:gridCol w:w="321"/>
        <w:gridCol w:w="299"/>
        <w:gridCol w:w="299"/>
        <w:gridCol w:w="299"/>
        <w:gridCol w:w="1283"/>
        <w:gridCol w:w="341"/>
        <w:gridCol w:w="341"/>
        <w:gridCol w:w="342"/>
        <w:gridCol w:w="256"/>
        <w:gridCol w:w="257"/>
        <w:gridCol w:w="256"/>
        <w:gridCol w:w="256"/>
        <w:gridCol w:w="257"/>
        <w:gridCol w:w="256"/>
        <w:gridCol w:w="256"/>
        <w:gridCol w:w="257"/>
        <w:gridCol w:w="256"/>
        <w:gridCol w:w="257"/>
      </w:tblGrid>
      <w:tr w:rsidR="00716027" w:rsidRPr="00DB7808" w14:paraId="6A236C5A" w14:textId="77777777" w:rsidTr="00716027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360AF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14:paraId="524FA62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54A6331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07038634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</w:tcBorders>
          </w:tcPr>
          <w:p w14:paraId="2D4021E1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</w:tcBorders>
          </w:tcPr>
          <w:p w14:paraId="106075EE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</w:tcBorders>
          </w:tcPr>
          <w:p w14:paraId="5F98DFF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Prov.</w:t>
            </w:r>
          </w:p>
        </w:tc>
        <w:tc>
          <w:tcPr>
            <w:tcW w:w="257" w:type="dxa"/>
            <w:tcBorders>
              <w:top w:val="nil"/>
            </w:tcBorders>
          </w:tcPr>
          <w:p w14:paraId="06D5AD0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4E5C91C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50517920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CAP</w:t>
            </w:r>
          </w:p>
        </w:tc>
        <w:tc>
          <w:tcPr>
            <w:tcW w:w="320" w:type="dxa"/>
            <w:tcBorders>
              <w:top w:val="nil"/>
            </w:tcBorders>
          </w:tcPr>
          <w:p w14:paraId="60A0A7C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</w:tcBorders>
          </w:tcPr>
          <w:p w14:paraId="0E5241E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single" w:sz="4" w:space="0" w:color="auto"/>
            </w:tcBorders>
          </w:tcPr>
          <w:p w14:paraId="04B64FD9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single" w:sz="4" w:space="0" w:color="auto"/>
            </w:tcBorders>
          </w:tcPr>
          <w:p w14:paraId="6121FC04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single" w:sz="4" w:space="0" w:color="auto"/>
            </w:tcBorders>
          </w:tcPr>
          <w:p w14:paraId="6FCE0A87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4E76DE85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2"/>
                <w:szCs w:val="22"/>
              </w:rPr>
              <w:t>Professione</w:t>
            </w:r>
          </w:p>
        </w:tc>
        <w:tc>
          <w:tcPr>
            <w:tcW w:w="341" w:type="dxa"/>
            <w:tcBorders>
              <w:top w:val="nil"/>
            </w:tcBorders>
          </w:tcPr>
          <w:p w14:paraId="4143695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</w:tcBorders>
          </w:tcPr>
          <w:p w14:paraId="522DCE7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14:paraId="42571947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2271956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7A7D7DB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3B4D9606" w14:textId="77777777" w:rsidR="00716027" w:rsidRPr="00DB7808" w:rsidRDefault="00716027" w:rsidP="0071602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2A81406B" w14:textId="77777777" w:rsidR="00716027" w:rsidRPr="00DB7808" w:rsidRDefault="00716027" w:rsidP="0071602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3B91135A" w14:textId="77777777" w:rsidR="00716027" w:rsidRPr="00DB7808" w:rsidRDefault="00716027" w:rsidP="0071602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47A02C4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66D0602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6306DF9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19BC68A4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6C072BA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00B719" w14:textId="77777777" w:rsidR="00716027" w:rsidRPr="00DB7808" w:rsidRDefault="00716027" w:rsidP="0071602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52"/>
        <w:gridCol w:w="252"/>
        <w:gridCol w:w="253"/>
        <w:gridCol w:w="252"/>
        <w:gridCol w:w="253"/>
        <w:gridCol w:w="252"/>
        <w:gridCol w:w="252"/>
        <w:gridCol w:w="253"/>
        <w:gridCol w:w="252"/>
        <w:gridCol w:w="253"/>
        <w:gridCol w:w="252"/>
        <w:gridCol w:w="252"/>
        <w:gridCol w:w="253"/>
        <w:gridCol w:w="252"/>
        <w:gridCol w:w="253"/>
        <w:gridCol w:w="781"/>
        <w:gridCol w:w="261"/>
        <w:gridCol w:w="260"/>
        <w:gridCol w:w="261"/>
        <w:gridCol w:w="260"/>
        <w:gridCol w:w="260"/>
        <w:gridCol w:w="261"/>
        <w:gridCol w:w="260"/>
        <w:gridCol w:w="261"/>
        <w:gridCol w:w="260"/>
        <w:gridCol w:w="260"/>
        <w:gridCol w:w="261"/>
        <w:gridCol w:w="260"/>
        <w:gridCol w:w="261"/>
        <w:gridCol w:w="260"/>
        <w:gridCol w:w="260"/>
        <w:gridCol w:w="261"/>
        <w:gridCol w:w="260"/>
        <w:gridCol w:w="261"/>
      </w:tblGrid>
      <w:tr w:rsidR="00716027" w:rsidRPr="00DB7808" w14:paraId="2C2009CE" w14:textId="77777777" w:rsidTr="00716027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727D2454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telefono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</w:tcBorders>
          </w:tcPr>
          <w:p w14:paraId="45E79A3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</w:tcBorders>
          </w:tcPr>
          <w:p w14:paraId="6114C30A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</w:tcBorders>
          </w:tcPr>
          <w:p w14:paraId="748B4F44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</w:tcBorders>
          </w:tcPr>
          <w:p w14:paraId="1F6CCE7A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</w:tcBorders>
          </w:tcPr>
          <w:p w14:paraId="2C39F204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4606592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7C97BF07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 w14:paraId="64886BC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609B6B10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 w14:paraId="45672060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2051DB5E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7F596C7A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 w14:paraId="24A38187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2FACDF9A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 w14:paraId="160ADC55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39B363F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cell.</w:t>
            </w:r>
          </w:p>
        </w:tc>
        <w:tc>
          <w:tcPr>
            <w:tcW w:w="261" w:type="dxa"/>
            <w:tcBorders>
              <w:top w:val="nil"/>
            </w:tcBorders>
          </w:tcPr>
          <w:p w14:paraId="3210138A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2DCA702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A3E160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4AE121A1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39D3F1B5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2EC8CE4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17E5BC0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36B310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2244ED9A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495C03C9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A0A23D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220EBA11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A04DD6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17AF110A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322D64D5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281FBB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1FA1BDF9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B01B8E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24F608" w14:textId="77777777" w:rsidR="00716027" w:rsidRPr="00DB7808" w:rsidRDefault="00716027" w:rsidP="0071602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2"/>
      </w:tblGrid>
      <w:tr w:rsidR="003D7B5D" w:rsidRPr="00DB7808" w14:paraId="160B2DC0" w14:textId="77777777" w:rsidTr="003D7B5D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8FF74B5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7B2D41DB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12446360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64A5143E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2C067B79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0FBB887B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auto"/>
            </w:tcBorders>
          </w:tcPr>
          <w:p w14:paraId="286FA104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D80D11F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1E374B8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E01843E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B3B30B7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8C8AF6D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5FEC55C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9E62F51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EB2088B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EFEBFB3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E0CEB99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0B747EA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24EB51A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08658CD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D096659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CA845D0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E8B2276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AB60A44" w14:textId="77777777" w:rsidR="003D7B5D" w:rsidRPr="00DB7808" w:rsidRDefault="003D7B5D" w:rsidP="007160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4B4C737" w14:textId="77777777" w:rsidR="003D7B5D" w:rsidRPr="00DB7808" w:rsidRDefault="003D7B5D" w:rsidP="007160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64B7422" w14:textId="77777777" w:rsidR="003D7B5D" w:rsidRPr="00DB7808" w:rsidRDefault="003D7B5D" w:rsidP="007160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7B2E617" w14:textId="77777777" w:rsidR="003D7B5D" w:rsidRPr="00DB7808" w:rsidRDefault="003D7B5D" w:rsidP="007160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531BA80" w14:textId="77777777" w:rsidR="003D7B5D" w:rsidRPr="00DB7808" w:rsidRDefault="003D7B5D" w:rsidP="007160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FCC988B" w14:textId="77777777" w:rsidR="003D7B5D" w:rsidRPr="00DB7808" w:rsidRDefault="003D7B5D" w:rsidP="007160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704D063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EBB08CE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84DB26F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7C31FDE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3AA75CB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D75C708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A617964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787AB1FD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E6D586" w14:textId="77777777" w:rsidR="00716027" w:rsidRPr="00DB7808" w:rsidRDefault="00716027" w:rsidP="00716027">
      <w:pPr>
        <w:pStyle w:val="Titolo1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1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260"/>
        <w:gridCol w:w="260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807"/>
        <w:gridCol w:w="237"/>
        <w:gridCol w:w="261"/>
        <w:gridCol w:w="1044"/>
        <w:gridCol w:w="261"/>
        <w:gridCol w:w="261"/>
        <w:gridCol w:w="261"/>
      </w:tblGrid>
      <w:tr w:rsidR="00BE746F" w:rsidRPr="00DB7808" w14:paraId="32B87EBC" w14:textId="77777777" w:rsidTr="00755E5B">
        <w:trPr>
          <w:cantSplit/>
        </w:trPr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A470D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codice fiscale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19B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FA8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4A4A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AC96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6B5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AC8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A01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8FEB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DF0C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9D70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8F81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1C15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31C3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E166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4E9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25FA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3BEA9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2E36473E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7357D3F0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0B6A83CB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104EC1EA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1E634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3B93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F3259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B3FCB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sezione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92E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3BE8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AE1715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E2C0BF" w14:textId="77777777" w:rsidR="00716027" w:rsidRPr="00DB7808" w:rsidRDefault="00BE746F" w:rsidP="00716027">
      <w:pPr>
        <w:rPr>
          <w:rFonts w:asciiTheme="minorHAnsi" w:hAnsiTheme="minorHAnsi" w:cstheme="minorHAnsi"/>
        </w:rPr>
      </w:pPr>
      <w:r w:rsidRPr="00DB7808">
        <w:rPr>
          <w:rFonts w:asciiTheme="minorHAnsi" w:hAnsiTheme="minorHAnsi" w:cstheme="minorHAnsi"/>
        </w:rPr>
        <w:t xml:space="preserve"> </w:t>
      </w:r>
    </w:p>
    <w:tbl>
      <w:tblPr>
        <w:tblW w:w="98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2349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2"/>
      </w:tblGrid>
      <w:tr w:rsidR="003D7B5D" w:rsidRPr="00DB7808" w14:paraId="5C892897" w14:textId="77777777" w:rsidTr="003D7B5D">
        <w:trPr>
          <w:cantSplit/>
        </w:trPr>
        <w:tc>
          <w:tcPr>
            <w:tcW w:w="2842" w:type="dxa"/>
            <w:tcBorders>
              <w:top w:val="nil"/>
              <w:left w:val="nil"/>
              <w:bottom w:val="nil"/>
            </w:tcBorders>
          </w:tcPr>
          <w:p w14:paraId="1809400C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n° skills card Nuova ECDL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</w:tcBorders>
          </w:tcPr>
          <w:p w14:paraId="35EACC20" w14:textId="77777777" w:rsidR="003D7B5D" w:rsidRPr="00DB7808" w:rsidRDefault="003D7B5D" w:rsidP="007160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(se già in possesso)</w:t>
            </w:r>
          </w:p>
        </w:tc>
        <w:tc>
          <w:tcPr>
            <w:tcW w:w="261" w:type="dxa"/>
            <w:tcBorders>
              <w:top w:val="nil"/>
            </w:tcBorders>
          </w:tcPr>
          <w:p w14:paraId="0BA5B135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E8BFFF7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BE78C09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CF3FEEC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78792C7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716BD7A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E6FBB59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F7330DB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1260E36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BFC007D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DAB9135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9EE50E7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6A2A608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8C83AE7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4887A06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2BE044F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EB81329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46C3B1CF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E71342" w14:textId="77777777" w:rsidR="00716027" w:rsidRPr="00DB7808" w:rsidRDefault="00716027" w:rsidP="00716027">
      <w:pPr>
        <w:pStyle w:val="Titolo1"/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 w:rsidRPr="00DB7808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14:paraId="7FDA7BC0" w14:textId="77777777" w:rsidR="00716027" w:rsidRDefault="00183392" w:rsidP="00D06594">
      <w:pPr>
        <w:jc w:val="center"/>
        <w:rPr>
          <w:rFonts w:asciiTheme="minorHAnsi" w:hAnsiTheme="minorHAnsi" w:cstheme="minorHAnsi"/>
          <w:sz w:val="24"/>
          <w:szCs w:val="24"/>
        </w:rPr>
      </w:pPr>
      <w:r w:rsidRPr="00DB7808">
        <w:rPr>
          <w:rFonts w:asciiTheme="minorHAnsi" w:hAnsiTheme="minorHAnsi" w:cstheme="minorHAnsi"/>
          <w:sz w:val="24"/>
          <w:szCs w:val="24"/>
        </w:rPr>
        <w:t>di iscriversi</w:t>
      </w:r>
      <w:r w:rsidR="004D328F" w:rsidRPr="00DB7808">
        <w:rPr>
          <w:rFonts w:asciiTheme="minorHAnsi" w:hAnsiTheme="minorHAnsi" w:cstheme="minorHAnsi"/>
          <w:sz w:val="24"/>
          <w:szCs w:val="24"/>
        </w:rPr>
        <w:t xml:space="preserve"> e acquistare</w:t>
      </w:r>
      <w:r w:rsidR="00716027" w:rsidRPr="00DB7808">
        <w:rPr>
          <w:rFonts w:asciiTheme="minorHAnsi" w:hAnsiTheme="minorHAnsi" w:cstheme="minorHAnsi"/>
          <w:sz w:val="24"/>
          <w:szCs w:val="24"/>
        </w:rPr>
        <w:t>:</w:t>
      </w:r>
    </w:p>
    <w:p w14:paraId="7BCA7E77" w14:textId="77777777" w:rsidR="005D0789" w:rsidRPr="00DB7808" w:rsidRDefault="005D0789" w:rsidP="00D06594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508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3"/>
        <w:gridCol w:w="3166"/>
      </w:tblGrid>
      <w:tr w:rsidR="00CE2A23" w:rsidRPr="00DB7808" w14:paraId="4107A1C5" w14:textId="77777777" w:rsidTr="00DB072E">
        <w:trPr>
          <w:cantSplit/>
          <w:trHeight w:val="315"/>
        </w:trPr>
        <w:tc>
          <w:tcPr>
            <w:tcW w:w="3472" w:type="pct"/>
            <w:vAlign w:val="center"/>
          </w:tcPr>
          <w:p w14:paraId="2262960A" w14:textId="77777777" w:rsidR="00CE2A23" w:rsidRPr="003F5092" w:rsidRDefault="00CE2A23" w:rsidP="003F5092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092">
              <w:rPr>
                <w:rFonts w:asciiTheme="minorHAnsi" w:hAnsiTheme="minorHAnsi" w:cstheme="minorHAnsi"/>
                <w:b/>
                <w:sz w:val="22"/>
                <w:szCs w:val="22"/>
              </w:rPr>
              <w:t>ACQUISTO SKILL CARD AICA</w:t>
            </w:r>
          </w:p>
        </w:tc>
        <w:tc>
          <w:tcPr>
            <w:tcW w:w="1528" w:type="pct"/>
            <w:vAlign w:val="center"/>
          </w:tcPr>
          <w:p w14:paraId="3B22CC62" w14:textId="77777777" w:rsidR="00CE2A23" w:rsidRPr="00DB7808" w:rsidRDefault="00CE2A23" w:rsidP="000D0029">
            <w:pPr>
              <w:jc w:val="center"/>
              <w:rPr>
                <w:rFonts w:asciiTheme="minorHAnsi" w:hAnsiTheme="minorHAnsi" w:cstheme="minorHAnsi"/>
              </w:rPr>
            </w:pPr>
            <w:r w:rsidRPr="00DB7808">
              <w:rPr>
                <w:rFonts w:asciiTheme="minorHAnsi" w:hAnsiTheme="minorHAnsi" w:cstheme="minorHAnsi"/>
              </w:rPr>
              <w:t xml:space="preserve">€ </w:t>
            </w:r>
            <w:r w:rsidR="00C213CE">
              <w:rPr>
                <w:rFonts w:asciiTheme="minorHAnsi" w:hAnsiTheme="minorHAnsi" w:cstheme="minorHAnsi"/>
              </w:rPr>
              <w:t>65</w:t>
            </w:r>
            <w:r w:rsidRPr="00DB7808">
              <w:rPr>
                <w:rFonts w:asciiTheme="minorHAnsi" w:hAnsiTheme="minorHAnsi" w:cstheme="minorHAnsi"/>
              </w:rPr>
              <w:t>,00</w:t>
            </w:r>
          </w:p>
        </w:tc>
      </w:tr>
      <w:tr w:rsidR="0057348A" w:rsidRPr="00DB7808" w14:paraId="1B1B64E0" w14:textId="77777777" w:rsidTr="00CE2A23">
        <w:trPr>
          <w:cantSplit/>
          <w:trHeight w:val="60"/>
        </w:trPr>
        <w:tc>
          <w:tcPr>
            <w:tcW w:w="3472" w:type="pct"/>
            <w:vAlign w:val="center"/>
          </w:tcPr>
          <w:p w14:paraId="5CD5D80F" w14:textId="77777777" w:rsidR="0057348A" w:rsidRPr="00DB7808" w:rsidRDefault="0057348A" w:rsidP="00183392">
            <w:pPr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1528" w:type="pct"/>
          </w:tcPr>
          <w:p w14:paraId="12CE9AF5" w14:textId="77777777" w:rsidR="0057348A" w:rsidRPr="00DB7808" w:rsidRDefault="0057348A" w:rsidP="00183392">
            <w:pPr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CE2A23" w:rsidRPr="00DB7808" w14:paraId="2CBA38B7" w14:textId="77777777" w:rsidTr="00DB072E">
        <w:trPr>
          <w:cantSplit/>
          <w:trHeight w:val="315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99DE0" w14:textId="77777777" w:rsidR="00CE2A23" w:rsidRPr="003F5092" w:rsidRDefault="00CE2A23" w:rsidP="003F5092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092">
              <w:rPr>
                <w:rFonts w:asciiTheme="minorHAnsi" w:hAnsiTheme="minorHAnsi" w:cstheme="minorHAnsi"/>
                <w:b/>
                <w:sz w:val="22"/>
                <w:szCs w:val="22"/>
              </w:rPr>
              <w:t>ESAME</w:t>
            </w:r>
          </w:p>
        </w:tc>
        <w:tc>
          <w:tcPr>
            <w:tcW w:w="1528" w:type="pct"/>
            <w:vAlign w:val="center"/>
          </w:tcPr>
          <w:p w14:paraId="772A4C33" w14:textId="77777777" w:rsidR="00CE2A23" w:rsidRPr="00DB7808" w:rsidRDefault="00CE2A23" w:rsidP="007A224D">
            <w:pPr>
              <w:jc w:val="center"/>
              <w:rPr>
                <w:rFonts w:asciiTheme="minorHAnsi" w:hAnsiTheme="minorHAnsi" w:cstheme="minorHAnsi"/>
              </w:rPr>
            </w:pPr>
            <w:r w:rsidRPr="00DB7808">
              <w:rPr>
                <w:rFonts w:asciiTheme="minorHAnsi" w:hAnsiTheme="minorHAnsi" w:cstheme="minorHAnsi"/>
              </w:rPr>
              <w:t xml:space="preserve">€ </w:t>
            </w:r>
            <w:r w:rsidR="00C213CE">
              <w:rPr>
                <w:rFonts w:asciiTheme="minorHAnsi" w:hAnsiTheme="minorHAnsi" w:cstheme="minorHAnsi"/>
              </w:rPr>
              <w:t>25</w:t>
            </w:r>
            <w:r w:rsidRPr="00DB7808">
              <w:rPr>
                <w:rFonts w:asciiTheme="minorHAnsi" w:hAnsiTheme="minorHAnsi" w:cstheme="minorHAnsi"/>
              </w:rPr>
              <w:t>,00</w:t>
            </w:r>
          </w:p>
        </w:tc>
      </w:tr>
      <w:tr w:rsidR="00E12A23" w:rsidRPr="00DB7808" w14:paraId="4C1A1FA0" w14:textId="77777777" w:rsidTr="00E12A23">
        <w:trPr>
          <w:cantSplit/>
          <w:trHeight w:val="83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1E8571" w14:textId="77777777" w:rsidR="0063274B" w:rsidRPr="003F5092" w:rsidRDefault="0063274B" w:rsidP="0063274B">
            <w:pPr>
              <w:spacing w:after="120"/>
              <w:ind w:left="3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F5092">
              <w:rPr>
                <w:rFonts w:asciiTheme="minorHAnsi" w:hAnsiTheme="minorHAnsi" w:cstheme="minorHAnsi"/>
                <w:b/>
                <w:sz w:val="21"/>
                <w:szCs w:val="21"/>
              </w:rPr>
              <w:t>DATA ESAME:</w:t>
            </w:r>
          </w:p>
          <w:p w14:paraId="50F22C65" w14:textId="77777777" w:rsidR="0063274B" w:rsidRPr="003F5092" w:rsidRDefault="00213AC5" w:rsidP="0063274B">
            <w:pPr>
              <w:pStyle w:val="Paragrafoelenco"/>
              <w:spacing w:after="12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___________________________________________</w:t>
            </w:r>
          </w:p>
          <w:p w14:paraId="759E11B4" w14:textId="77777777" w:rsidR="00E12A23" w:rsidRPr="003F5092" w:rsidRDefault="0063274B" w:rsidP="0063274B">
            <w:pPr>
              <w:pStyle w:val="Paragrafoelenco"/>
              <w:spacing w:after="120"/>
              <w:ind w:left="360"/>
              <w:rPr>
                <w:rFonts w:asciiTheme="minorHAnsi" w:hAnsiTheme="minorHAnsi" w:cstheme="minorHAnsi"/>
                <w:b/>
              </w:rPr>
            </w:pPr>
            <w:r w:rsidRPr="003F5092">
              <w:rPr>
                <w:rFonts w:asciiTheme="minorHAnsi" w:hAnsiTheme="minorHAnsi" w:cstheme="minorHAnsi"/>
                <w:b/>
                <w:sz w:val="18"/>
                <w:szCs w:val="18"/>
              </w:rPr>
              <w:t>(in base al numero degli iscritti, verranno organizzati gruppi)</w:t>
            </w:r>
          </w:p>
        </w:tc>
      </w:tr>
    </w:tbl>
    <w:p w14:paraId="213C1312" w14:textId="77777777" w:rsidR="000147D4" w:rsidRPr="00DB7808" w:rsidRDefault="000147D4" w:rsidP="00BB0F4C">
      <w:pPr>
        <w:tabs>
          <w:tab w:val="left" w:pos="3990"/>
        </w:tabs>
        <w:jc w:val="both"/>
        <w:rPr>
          <w:rFonts w:asciiTheme="minorHAnsi" w:hAnsiTheme="minorHAnsi" w:cstheme="minorHAnsi"/>
          <w:b/>
          <w:sz w:val="22"/>
          <w:szCs w:val="24"/>
        </w:rPr>
      </w:pPr>
    </w:p>
    <w:p w14:paraId="18B45A21" w14:textId="77777777" w:rsidR="009E5680" w:rsidRDefault="009E5680" w:rsidP="009E568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Il pagamento potrà essere effettuato tramite la piattaforma Pago In Rete almeno 5 giorni prima dell’inizio del corso </w:t>
      </w:r>
    </w:p>
    <w:p w14:paraId="59F26D7E" w14:textId="77777777" w:rsidR="00E9688E" w:rsidRDefault="00E9688E" w:rsidP="00662CB9">
      <w:pPr>
        <w:tabs>
          <w:tab w:val="left" w:pos="3990"/>
        </w:tabs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</w:p>
    <w:p w14:paraId="1954B02A" w14:textId="72335A43" w:rsidR="00F11484" w:rsidRPr="00DB7808" w:rsidRDefault="00982FAD" w:rsidP="000823A3">
      <w:pPr>
        <w:tabs>
          <w:tab w:val="left" w:pos="3990"/>
        </w:tabs>
        <w:rPr>
          <w:rFonts w:asciiTheme="minorHAnsi" w:hAnsiTheme="minorHAnsi" w:cstheme="minorHAnsi"/>
          <w:sz w:val="22"/>
          <w:szCs w:val="22"/>
        </w:rPr>
      </w:pPr>
      <w:r w:rsidRPr="003F5092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Si prega inoltre, di consegnare il presente modulo d’iscrizione esclusivamente all’indirizzo mail: </w:t>
      </w:r>
      <w:r w:rsidR="00BD74D8" w:rsidRPr="00BD74D8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clara.mendicino@iiseue.edu.it</w:t>
      </w:r>
      <w:r w:rsidR="00BD74D8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br/>
      </w:r>
    </w:p>
    <w:p w14:paraId="7F75EE55" w14:textId="18AD1045" w:rsidR="00B82FD0" w:rsidRDefault="00B82FD0" w:rsidP="000823A3">
      <w:pPr>
        <w:tabs>
          <w:tab w:val="left" w:pos="3990"/>
        </w:tabs>
        <w:rPr>
          <w:rFonts w:asciiTheme="minorHAnsi" w:hAnsiTheme="minorHAnsi" w:cstheme="minorHAnsi"/>
          <w:sz w:val="22"/>
          <w:szCs w:val="22"/>
        </w:rPr>
      </w:pPr>
    </w:p>
    <w:p w14:paraId="4255ECC0" w14:textId="77777777" w:rsidR="00BD74D8" w:rsidRPr="00DB7808" w:rsidRDefault="00BD74D8" w:rsidP="000823A3">
      <w:pPr>
        <w:tabs>
          <w:tab w:val="left" w:pos="3990"/>
        </w:tabs>
        <w:rPr>
          <w:rFonts w:asciiTheme="minorHAnsi" w:hAnsiTheme="minorHAnsi" w:cstheme="minorHAnsi"/>
          <w:sz w:val="22"/>
          <w:szCs w:val="22"/>
        </w:rPr>
      </w:pPr>
    </w:p>
    <w:p w14:paraId="6A4528AA" w14:textId="77777777" w:rsidR="00B82FD0" w:rsidRDefault="00B82FD0">
      <w:pPr>
        <w:rPr>
          <w:rFonts w:asciiTheme="minorHAnsi" w:hAnsiTheme="minorHAnsi" w:cstheme="minorHAnsi"/>
          <w:sz w:val="24"/>
          <w:szCs w:val="24"/>
        </w:rPr>
      </w:pPr>
    </w:p>
    <w:p w14:paraId="7A35F046" w14:textId="77777777" w:rsidR="004374EE" w:rsidRDefault="004374EE">
      <w:pPr>
        <w:rPr>
          <w:rFonts w:asciiTheme="minorHAnsi" w:hAnsiTheme="minorHAnsi" w:cstheme="minorHAnsi"/>
          <w:sz w:val="24"/>
          <w:szCs w:val="24"/>
        </w:rPr>
      </w:pPr>
    </w:p>
    <w:p w14:paraId="024FAA90" w14:textId="77777777" w:rsidR="009A71E9" w:rsidRPr="00DB7808" w:rsidRDefault="0025453E" w:rsidP="004374EE">
      <w:pPr>
        <w:rPr>
          <w:rFonts w:asciiTheme="minorHAnsi" w:hAnsiTheme="minorHAnsi" w:cstheme="minorHAnsi"/>
          <w:sz w:val="24"/>
          <w:szCs w:val="24"/>
        </w:rPr>
      </w:pPr>
      <w:r w:rsidRPr="00DB7808">
        <w:rPr>
          <w:rFonts w:asciiTheme="minorHAnsi" w:hAnsiTheme="minorHAnsi" w:cstheme="minorHAnsi"/>
          <w:sz w:val="24"/>
          <w:szCs w:val="24"/>
        </w:rPr>
        <w:t xml:space="preserve">Data </w:t>
      </w:r>
      <w:r w:rsidR="009A71E9" w:rsidRPr="00DB7808">
        <w:rPr>
          <w:rFonts w:asciiTheme="minorHAnsi" w:hAnsiTheme="minorHAnsi" w:cstheme="minorHAnsi"/>
          <w:sz w:val="24"/>
          <w:szCs w:val="24"/>
        </w:rPr>
        <w:t>___________________________</w:t>
      </w:r>
      <w:r w:rsidR="004B716A" w:rsidRPr="00DB7808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DB7808">
        <w:rPr>
          <w:rFonts w:asciiTheme="minorHAnsi" w:hAnsiTheme="minorHAnsi" w:cstheme="minorHAnsi"/>
          <w:sz w:val="24"/>
          <w:szCs w:val="24"/>
        </w:rPr>
        <w:t xml:space="preserve">     </w:t>
      </w:r>
      <w:r w:rsidR="004B716A" w:rsidRPr="00DB7808">
        <w:rPr>
          <w:rFonts w:asciiTheme="minorHAnsi" w:hAnsiTheme="minorHAnsi" w:cstheme="minorHAnsi"/>
          <w:sz w:val="24"/>
          <w:szCs w:val="24"/>
        </w:rPr>
        <w:t xml:space="preserve">       </w:t>
      </w:r>
      <w:r w:rsidR="004374EE">
        <w:rPr>
          <w:rFonts w:asciiTheme="minorHAnsi" w:hAnsiTheme="minorHAnsi" w:cstheme="minorHAnsi"/>
          <w:sz w:val="24"/>
          <w:szCs w:val="24"/>
        </w:rPr>
        <w:t xml:space="preserve">        </w:t>
      </w:r>
      <w:r w:rsidR="00B82FD0">
        <w:rPr>
          <w:rFonts w:asciiTheme="minorHAnsi" w:hAnsiTheme="minorHAnsi" w:cstheme="minorHAnsi"/>
          <w:sz w:val="24"/>
          <w:szCs w:val="24"/>
        </w:rPr>
        <w:tab/>
      </w:r>
      <w:r w:rsidR="004B716A" w:rsidRPr="00DB7808">
        <w:rPr>
          <w:rFonts w:asciiTheme="minorHAnsi" w:hAnsiTheme="minorHAnsi" w:cstheme="minorHAnsi"/>
          <w:sz w:val="24"/>
          <w:szCs w:val="24"/>
        </w:rPr>
        <w:t xml:space="preserve">    _____________________________</w:t>
      </w:r>
    </w:p>
    <w:p w14:paraId="454F16FA" w14:textId="77777777" w:rsidR="002B51FE" w:rsidRPr="00DB7808" w:rsidRDefault="004B716A" w:rsidP="00D3766E">
      <w:pPr>
        <w:ind w:left="708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DB780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4374EE">
        <w:rPr>
          <w:rFonts w:asciiTheme="minorHAnsi" w:hAnsiTheme="minorHAnsi" w:cstheme="minorHAnsi"/>
          <w:sz w:val="24"/>
          <w:szCs w:val="24"/>
        </w:rPr>
        <w:t xml:space="preserve">        </w:t>
      </w:r>
      <w:r w:rsidRPr="00DB7808">
        <w:rPr>
          <w:rFonts w:asciiTheme="minorHAnsi" w:hAnsiTheme="minorHAnsi" w:cstheme="minorHAnsi"/>
          <w:sz w:val="24"/>
          <w:szCs w:val="24"/>
        </w:rPr>
        <w:t xml:space="preserve">      Firma </w:t>
      </w:r>
    </w:p>
    <w:bookmarkEnd w:id="0"/>
    <w:bookmarkEnd w:id="1"/>
    <w:bookmarkEnd w:id="2"/>
    <w:p w14:paraId="0631454D" w14:textId="77777777" w:rsidR="002B51FE" w:rsidRDefault="002B51FE" w:rsidP="002B51FE">
      <w:pPr>
        <w:tabs>
          <w:tab w:val="left" w:pos="3990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2B3C423D" w14:textId="77777777" w:rsidR="004374EE" w:rsidRPr="004374EE" w:rsidRDefault="004374EE" w:rsidP="004374EE">
      <w:pPr>
        <w:rPr>
          <w:rFonts w:asciiTheme="minorHAnsi" w:hAnsiTheme="minorHAnsi" w:cstheme="minorHAnsi"/>
          <w:sz w:val="18"/>
          <w:szCs w:val="18"/>
        </w:rPr>
      </w:pPr>
    </w:p>
    <w:p w14:paraId="41C5D888" w14:textId="77777777" w:rsidR="004374EE" w:rsidRPr="004374EE" w:rsidRDefault="004374EE" w:rsidP="004374EE">
      <w:pPr>
        <w:rPr>
          <w:rFonts w:asciiTheme="minorHAnsi" w:hAnsiTheme="minorHAnsi" w:cstheme="minorHAnsi"/>
          <w:sz w:val="18"/>
          <w:szCs w:val="18"/>
        </w:rPr>
      </w:pPr>
    </w:p>
    <w:p w14:paraId="5E109FFD" w14:textId="77777777" w:rsidR="004374EE" w:rsidRPr="004374EE" w:rsidRDefault="004374EE" w:rsidP="004374EE">
      <w:pPr>
        <w:rPr>
          <w:rFonts w:asciiTheme="minorHAnsi" w:hAnsiTheme="minorHAnsi" w:cstheme="minorHAnsi"/>
          <w:sz w:val="18"/>
          <w:szCs w:val="18"/>
        </w:rPr>
      </w:pPr>
    </w:p>
    <w:p w14:paraId="3ED68ACC" w14:textId="77777777" w:rsidR="004374EE" w:rsidRPr="004374EE" w:rsidRDefault="004374EE" w:rsidP="004374EE">
      <w:pPr>
        <w:tabs>
          <w:tab w:val="left" w:pos="1578"/>
        </w:tabs>
        <w:rPr>
          <w:rFonts w:asciiTheme="minorHAnsi" w:hAnsiTheme="minorHAnsi" w:cstheme="minorHAnsi"/>
          <w:sz w:val="18"/>
          <w:szCs w:val="18"/>
        </w:rPr>
      </w:pPr>
    </w:p>
    <w:sectPr w:rsidR="004374EE" w:rsidRPr="004374EE" w:rsidSect="00D77E5A">
      <w:headerReference w:type="default" r:id="rId7"/>
      <w:footerReference w:type="default" r:id="rId8"/>
      <w:pgSz w:w="11906" w:h="16838"/>
      <w:pgMar w:top="284" w:right="1134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093B" w14:textId="77777777" w:rsidR="00BD645F" w:rsidRDefault="00BD645F">
      <w:r>
        <w:separator/>
      </w:r>
    </w:p>
  </w:endnote>
  <w:endnote w:type="continuationSeparator" w:id="0">
    <w:p w14:paraId="388C911D" w14:textId="77777777" w:rsidR="00BD645F" w:rsidRDefault="00BD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16C1" w14:textId="77777777" w:rsidR="004374EE" w:rsidRPr="004374EE" w:rsidRDefault="004374EE" w:rsidP="004374EE">
    <w:pPr>
      <w:pStyle w:val="Pidipagina"/>
      <w:jc w:val="center"/>
      <w:rPr>
        <w:rFonts w:asciiTheme="minorHAnsi" w:hAnsiTheme="minorHAnsi" w:cstheme="minorHAnsi"/>
      </w:rPr>
    </w:pPr>
    <w:r w:rsidRPr="004374EE">
      <w:rPr>
        <w:rFonts w:asciiTheme="minorHAnsi" w:hAnsiTheme="minorHAnsi" w:cstheme="minorHAnsi"/>
      </w:rPr>
      <w:t>Istituto d'Istruzione Superiore Europa Unita</w:t>
    </w:r>
  </w:p>
  <w:p w14:paraId="0C0DB8DE" w14:textId="77777777" w:rsidR="004374EE" w:rsidRPr="004374EE" w:rsidRDefault="004374EE" w:rsidP="004374EE">
    <w:pPr>
      <w:pStyle w:val="Pidipagina"/>
      <w:jc w:val="center"/>
      <w:rPr>
        <w:rFonts w:asciiTheme="minorHAnsi" w:hAnsiTheme="minorHAnsi" w:cstheme="minorHAnsi"/>
      </w:rPr>
    </w:pPr>
    <w:r w:rsidRPr="004374EE">
      <w:rPr>
        <w:rFonts w:asciiTheme="minorHAnsi" w:hAnsiTheme="minorHAnsi" w:cstheme="minorHAnsi"/>
      </w:rPr>
      <w:t>Viale Martiri della Libertà, 124 - 20851 Lissone (MB)</w:t>
    </w:r>
  </w:p>
  <w:p w14:paraId="0579CC75" w14:textId="77777777" w:rsidR="004374EE" w:rsidRPr="004374EE" w:rsidRDefault="004374EE" w:rsidP="004374EE">
    <w:pPr>
      <w:pStyle w:val="Pidipagina"/>
      <w:jc w:val="center"/>
      <w:rPr>
        <w:rFonts w:asciiTheme="minorHAnsi" w:hAnsiTheme="minorHAnsi" w:cstheme="minorHAnsi"/>
        <w:lang w:val="en-US"/>
      </w:rPr>
    </w:pPr>
    <w:r w:rsidRPr="004374EE">
      <w:rPr>
        <w:rFonts w:asciiTheme="minorHAnsi" w:hAnsiTheme="minorHAnsi" w:cstheme="minorHAnsi"/>
        <w:lang w:val="en-US"/>
      </w:rPr>
      <w:t>CF 94506510158 - Tel. +39 039484836</w:t>
    </w:r>
  </w:p>
  <w:p w14:paraId="2CA553A3" w14:textId="77777777" w:rsidR="004374EE" w:rsidRPr="004374EE" w:rsidRDefault="004374EE" w:rsidP="004374EE">
    <w:pPr>
      <w:pStyle w:val="Pidipagina"/>
      <w:jc w:val="center"/>
      <w:rPr>
        <w:rFonts w:asciiTheme="minorHAnsi" w:hAnsiTheme="minorHAnsi" w:cstheme="minorHAnsi"/>
        <w:lang w:val="en-US"/>
      </w:rPr>
    </w:pPr>
    <w:r w:rsidRPr="004374EE">
      <w:rPr>
        <w:rFonts w:asciiTheme="minorHAnsi" w:hAnsiTheme="minorHAnsi" w:cstheme="minorHAnsi"/>
        <w:lang w:val="en-US"/>
      </w:rPr>
      <w:t>PEC: mbis007007@pec.istruzione.it - Mail: mbis007007@istruzione.it</w:t>
    </w:r>
  </w:p>
  <w:p w14:paraId="5D86515B" w14:textId="77777777" w:rsidR="004374EE" w:rsidRPr="004374EE" w:rsidRDefault="004374EE" w:rsidP="004374E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BB73" w14:textId="77777777" w:rsidR="00BD645F" w:rsidRDefault="00BD645F">
      <w:r>
        <w:separator/>
      </w:r>
    </w:p>
  </w:footnote>
  <w:footnote w:type="continuationSeparator" w:id="0">
    <w:p w14:paraId="1EB33049" w14:textId="77777777" w:rsidR="00BD645F" w:rsidRDefault="00BD6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1977" w14:textId="77777777" w:rsidR="00BB0F4C" w:rsidRDefault="00DB7808" w:rsidP="00BB0F4C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265437" wp14:editId="3F7993CD">
          <wp:simplePos x="0" y="0"/>
          <wp:positionH relativeFrom="column">
            <wp:posOffset>534751</wp:posOffset>
          </wp:positionH>
          <wp:positionV relativeFrom="paragraph">
            <wp:posOffset>-139538</wp:posOffset>
          </wp:positionV>
          <wp:extent cx="5505450" cy="680720"/>
          <wp:effectExtent l="0" t="0" r="6350" b="508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C3D8D4" w14:textId="77777777" w:rsidR="00BB0F4C" w:rsidRDefault="00BB0F4C" w:rsidP="00BB0F4C">
    <w:pPr>
      <w:pStyle w:val="Intestazione"/>
    </w:pPr>
  </w:p>
  <w:p w14:paraId="5B61F463" w14:textId="77777777" w:rsidR="00BB0F4C" w:rsidRDefault="00BB0F4C">
    <w:pPr>
      <w:pStyle w:val="Intestazione"/>
    </w:pPr>
  </w:p>
  <w:p w14:paraId="57E95CB8" w14:textId="77777777" w:rsidR="00DB7808" w:rsidRDefault="00DB7808">
    <w:pPr>
      <w:pStyle w:val="Intestazione"/>
    </w:pPr>
  </w:p>
  <w:p w14:paraId="2E96E81F" w14:textId="77777777" w:rsidR="00BB0F4C" w:rsidRDefault="00BB0F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649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E3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F65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761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CA3A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08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5A2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5C0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444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26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E38FE"/>
    <w:multiLevelType w:val="hybridMultilevel"/>
    <w:tmpl w:val="EFF06B04"/>
    <w:lvl w:ilvl="0" w:tplc="75EA21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A17FE"/>
    <w:multiLevelType w:val="hybridMultilevel"/>
    <w:tmpl w:val="4D54E406"/>
    <w:lvl w:ilvl="0" w:tplc="FC8C1488">
      <w:start w:val="1"/>
      <w:numFmt w:val="bullet"/>
      <w:lvlText w:val=""/>
      <w:lvlJc w:val="left"/>
      <w:pPr>
        <w:ind w:left="284" w:hanging="17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1422"/>
    <w:multiLevelType w:val="hybridMultilevel"/>
    <w:tmpl w:val="B4186FDE"/>
    <w:lvl w:ilvl="0" w:tplc="8200A8D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D12B8"/>
    <w:multiLevelType w:val="hybridMultilevel"/>
    <w:tmpl w:val="6A34D694"/>
    <w:lvl w:ilvl="0" w:tplc="89F03CE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F0374"/>
    <w:multiLevelType w:val="hybridMultilevel"/>
    <w:tmpl w:val="7204781E"/>
    <w:lvl w:ilvl="0" w:tplc="F8E28ABE">
      <w:start w:val="1"/>
      <w:numFmt w:val="bullet"/>
      <w:lvlText w:val=""/>
      <w:lvlJc w:val="left"/>
      <w:pPr>
        <w:tabs>
          <w:tab w:val="num" w:pos="357"/>
        </w:tabs>
        <w:ind w:left="36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57213"/>
    <w:multiLevelType w:val="hybridMultilevel"/>
    <w:tmpl w:val="066E1E82"/>
    <w:lvl w:ilvl="0" w:tplc="72AE150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D4BE1"/>
    <w:multiLevelType w:val="hybridMultilevel"/>
    <w:tmpl w:val="9C7491D2"/>
    <w:lvl w:ilvl="0" w:tplc="B36E2F88">
      <w:start w:val="1"/>
      <w:numFmt w:val="bullet"/>
      <w:lvlText w:val=""/>
      <w:lvlJc w:val="left"/>
      <w:pPr>
        <w:ind w:left="-6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</w:abstractNum>
  <w:abstractNum w:abstractNumId="17" w15:restartNumberingAfterBreak="0">
    <w:nsid w:val="39815039"/>
    <w:multiLevelType w:val="hybridMultilevel"/>
    <w:tmpl w:val="D4428936"/>
    <w:lvl w:ilvl="0" w:tplc="B36E2F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6E2F8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111B3"/>
    <w:multiLevelType w:val="hybridMultilevel"/>
    <w:tmpl w:val="4F9A3A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72324B"/>
    <w:multiLevelType w:val="hybridMultilevel"/>
    <w:tmpl w:val="6018E84E"/>
    <w:lvl w:ilvl="0" w:tplc="75EA21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70D1F"/>
    <w:multiLevelType w:val="hybridMultilevel"/>
    <w:tmpl w:val="1C46018E"/>
    <w:lvl w:ilvl="0" w:tplc="8C343F8E">
      <w:start w:val="1"/>
      <w:numFmt w:val="bullet"/>
      <w:lvlText w:val=""/>
      <w:lvlJc w:val="left"/>
      <w:pPr>
        <w:ind w:left="284" w:firstLine="7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0718E"/>
    <w:multiLevelType w:val="hybridMultilevel"/>
    <w:tmpl w:val="64EAF4AE"/>
    <w:lvl w:ilvl="0" w:tplc="BC3283E6">
      <w:start w:val="1"/>
      <w:numFmt w:val="bullet"/>
      <w:lvlText w:val=""/>
      <w:lvlJc w:val="left"/>
      <w:pPr>
        <w:tabs>
          <w:tab w:val="num" w:pos="357"/>
        </w:tabs>
        <w:ind w:left="360" w:hanging="24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82E68"/>
    <w:multiLevelType w:val="hybridMultilevel"/>
    <w:tmpl w:val="015EC2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D00A3B"/>
    <w:multiLevelType w:val="hybridMultilevel"/>
    <w:tmpl w:val="929CDC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B743C"/>
    <w:multiLevelType w:val="hybridMultilevel"/>
    <w:tmpl w:val="C49C2AF8"/>
    <w:lvl w:ilvl="0" w:tplc="498CD51A">
      <w:start w:val="1"/>
      <w:numFmt w:val="bullet"/>
      <w:lvlText w:val=""/>
      <w:lvlJc w:val="left"/>
      <w:pPr>
        <w:ind w:left="284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16B64"/>
    <w:multiLevelType w:val="hybridMultilevel"/>
    <w:tmpl w:val="3614E998"/>
    <w:lvl w:ilvl="0" w:tplc="B36E2F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668839">
    <w:abstractNumId w:val="15"/>
  </w:num>
  <w:num w:numId="2" w16cid:durableId="2128700181">
    <w:abstractNumId w:val="13"/>
  </w:num>
  <w:num w:numId="3" w16cid:durableId="1657102940">
    <w:abstractNumId w:val="8"/>
  </w:num>
  <w:num w:numId="4" w16cid:durableId="324357692">
    <w:abstractNumId w:val="3"/>
  </w:num>
  <w:num w:numId="5" w16cid:durableId="1829517705">
    <w:abstractNumId w:val="2"/>
  </w:num>
  <w:num w:numId="6" w16cid:durableId="1265187531">
    <w:abstractNumId w:val="1"/>
  </w:num>
  <w:num w:numId="7" w16cid:durableId="1114132002">
    <w:abstractNumId w:val="0"/>
  </w:num>
  <w:num w:numId="8" w16cid:durableId="9765966">
    <w:abstractNumId w:val="9"/>
  </w:num>
  <w:num w:numId="9" w16cid:durableId="1579173796">
    <w:abstractNumId w:val="7"/>
  </w:num>
  <w:num w:numId="10" w16cid:durableId="1091003749">
    <w:abstractNumId w:val="6"/>
  </w:num>
  <w:num w:numId="11" w16cid:durableId="473184301">
    <w:abstractNumId w:val="5"/>
  </w:num>
  <w:num w:numId="12" w16cid:durableId="585578057">
    <w:abstractNumId w:val="4"/>
  </w:num>
  <w:num w:numId="13" w16cid:durableId="381095385">
    <w:abstractNumId w:val="16"/>
  </w:num>
  <w:num w:numId="14" w16cid:durableId="1505172805">
    <w:abstractNumId w:val="25"/>
  </w:num>
  <w:num w:numId="15" w16cid:durableId="554044915">
    <w:abstractNumId w:val="17"/>
  </w:num>
  <w:num w:numId="16" w16cid:durableId="884176520">
    <w:abstractNumId w:val="23"/>
  </w:num>
  <w:num w:numId="17" w16cid:durableId="1157956135">
    <w:abstractNumId w:val="19"/>
  </w:num>
  <w:num w:numId="18" w16cid:durableId="1435176866">
    <w:abstractNumId w:val="10"/>
  </w:num>
  <w:num w:numId="19" w16cid:durableId="323624928">
    <w:abstractNumId w:val="22"/>
  </w:num>
  <w:num w:numId="20" w16cid:durableId="1372070148">
    <w:abstractNumId w:val="18"/>
  </w:num>
  <w:num w:numId="21" w16cid:durableId="1116291243">
    <w:abstractNumId w:val="20"/>
  </w:num>
  <w:num w:numId="22" w16cid:durableId="1954751431">
    <w:abstractNumId w:val="11"/>
  </w:num>
  <w:num w:numId="23" w16cid:durableId="333724563">
    <w:abstractNumId w:val="24"/>
  </w:num>
  <w:num w:numId="24" w16cid:durableId="1821337247">
    <w:abstractNumId w:val="14"/>
  </w:num>
  <w:num w:numId="25" w16cid:durableId="1434940804">
    <w:abstractNumId w:val="21"/>
  </w:num>
  <w:num w:numId="26" w16cid:durableId="9047979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6B4"/>
    <w:rsid w:val="000139F1"/>
    <w:rsid w:val="000147D4"/>
    <w:rsid w:val="00034CD3"/>
    <w:rsid w:val="00051112"/>
    <w:rsid w:val="0005155F"/>
    <w:rsid w:val="00054A79"/>
    <w:rsid w:val="00062983"/>
    <w:rsid w:val="00067041"/>
    <w:rsid w:val="00072171"/>
    <w:rsid w:val="00080C23"/>
    <w:rsid w:val="000823A3"/>
    <w:rsid w:val="00085F9B"/>
    <w:rsid w:val="00097C2E"/>
    <w:rsid w:val="000B4833"/>
    <w:rsid w:val="000C045F"/>
    <w:rsid w:val="000D0029"/>
    <w:rsid w:val="000D3E31"/>
    <w:rsid w:val="0010497E"/>
    <w:rsid w:val="00121024"/>
    <w:rsid w:val="00123599"/>
    <w:rsid w:val="0014215C"/>
    <w:rsid w:val="001432CE"/>
    <w:rsid w:val="001445ED"/>
    <w:rsid w:val="00155849"/>
    <w:rsid w:val="00157CA2"/>
    <w:rsid w:val="00160EAC"/>
    <w:rsid w:val="001710BA"/>
    <w:rsid w:val="00176EC7"/>
    <w:rsid w:val="00181893"/>
    <w:rsid w:val="00183392"/>
    <w:rsid w:val="001847A3"/>
    <w:rsid w:val="0018507E"/>
    <w:rsid w:val="001A540C"/>
    <w:rsid w:val="001B1570"/>
    <w:rsid w:val="001C359D"/>
    <w:rsid w:val="001C76CF"/>
    <w:rsid w:val="001E1B87"/>
    <w:rsid w:val="001F0E32"/>
    <w:rsid w:val="001F4D6F"/>
    <w:rsid w:val="00202A53"/>
    <w:rsid w:val="00202AA3"/>
    <w:rsid w:val="0021243B"/>
    <w:rsid w:val="00213AC5"/>
    <w:rsid w:val="00217389"/>
    <w:rsid w:val="00217696"/>
    <w:rsid w:val="00235FF6"/>
    <w:rsid w:val="0024315F"/>
    <w:rsid w:val="00247B05"/>
    <w:rsid w:val="0025139C"/>
    <w:rsid w:val="0025453E"/>
    <w:rsid w:val="00254942"/>
    <w:rsid w:val="002559EE"/>
    <w:rsid w:val="002578D4"/>
    <w:rsid w:val="00257E71"/>
    <w:rsid w:val="002955B7"/>
    <w:rsid w:val="002A26B4"/>
    <w:rsid w:val="002B1683"/>
    <w:rsid w:val="002B51FE"/>
    <w:rsid w:val="002D293F"/>
    <w:rsid w:val="002E0599"/>
    <w:rsid w:val="002E5632"/>
    <w:rsid w:val="003058B0"/>
    <w:rsid w:val="00305A2E"/>
    <w:rsid w:val="00316732"/>
    <w:rsid w:val="00316DE0"/>
    <w:rsid w:val="00321631"/>
    <w:rsid w:val="00322388"/>
    <w:rsid w:val="00323682"/>
    <w:rsid w:val="00330072"/>
    <w:rsid w:val="00332D76"/>
    <w:rsid w:val="003342E0"/>
    <w:rsid w:val="00344792"/>
    <w:rsid w:val="00350E88"/>
    <w:rsid w:val="003609AE"/>
    <w:rsid w:val="003715B5"/>
    <w:rsid w:val="00372920"/>
    <w:rsid w:val="00373C30"/>
    <w:rsid w:val="00381048"/>
    <w:rsid w:val="003872D5"/>
    <w:rsid w:val="0039008F"/>
    <w:rsid w:val="00390D44"/>
    <w:rsid w:val="00393410"/>
    <w:rsid w:val="003A0801"/>
    <w:rsid w:val="003B20BC"/>
    <w:rsid w:val="003B476E"/>
    <w:rsid w:val="003C1C40"/>
    <w:rsid w:val="003C405D"/>
    <w:rsid w:val="003C50A4"/>
    <w:rsid w:val="003D184B"/>
    <w:rsid w:val="003D1C26"/>
    <w:rsid w:val="003D4F3A"/>
    <w:rsid w:val="003D6591"/>
    <w:rsid w:val="003D7B5D"/>
    <w:rsid w:val="003E2E80"/>
    <w:rsid w:val="003E4C52"/>
    <w:rsid w:val="003E6160"/>
    <w:rsid w:val="003F13DD"/>
    <w:rsid w:val="003F448E"/>
    <w:rsid w:val="003F5092"/>
    <w:rsid w:val="00406B14"/>
    <w:rsid w:val="004079E1"/>
    <w:rsid w:val="00411B8A"/>
    <w:rsid w:val="00421CA9"/>
    <w:rsid w:val="00431CA6"/>
    <w:rsid w:val="004374EE"/>
    <w:rsid w:val="004420AF"/>
    <w:rsid w:val="00450922"/>
    <w:rsid w:val="004704BB"/>
    <w:rsid w:val="00485EF9"/>
    <w:rsid w:val="00493863"/>
    <w:rsid w:val="004A0339"/>
    <w:rsid w:val="004B1089"/>
    <w:rsid w:val="004B5323"/>
    <w:rsid w:val="004B716A"/>
    <w:rsid w:val="004C2E8A"/>
    <w:rsid w:val="004C71A8"/>
    <w:rsid w:val="004D328F"/>
    <w:rsid w:val="004F518F"/>
    <w:rsid w:val="00516B6F"/>
    <w:rsid w:val="00523BB4"/>
    <w:rsid w:val="00525AC2"/>
    <w:rsid w:val="00527015"/>
    <w:rsid w:val="005321AA"/>
    <w:rsid w:val="005339EC"/>
    <w:rsid w:val="005362FD"/>
    <w:rsid w:val="005510DD"/>
    <w:rsid w:val="00555479"/>
    <w:rsid w:val="00566B42"/>
    <w:rsid w:val="0057348A"/>
    <w:rsid w:val="005766A4"/>
    <w:rsid w:val="005772C0"/>
    <w:rsid w:val="005817CF"/>
    <w:rsid w:val="00593461"/>
    <w:rsid w:val="005A2EA2"/>
    <w:rsid w:val="005A4723"/>
    <w:rsid w:val="005C35B0"/>
    <w:rsid w:val="005C3715"/>
    <w:rsid w:val="005C6054"/>
    <w:rsid w:val="005D0789"/>
    <w:rsid w:val="005D4616"/>
    <w:rsid w:val="005D6DA0"/>
    <w:rsid w:val="005D796A"/>
    <w:rsid w:val="005E7DEF"/>
    <w:rsid w:val="0063274B"/>
    <w:rsid w:val="00645A35"/>
    <w:rsid w:val="00650131"/>
    <w:rsid w:val="00650A9F"/>
    <w:rsid w:val="00662CB9"/>
    <w:rsid w:val="00663B0A"/>
    <w:rsid w:val="00683D30"/>
    <w:rsid w:val="00693C05"/>
    <w:rsid w:val="006A2280"/>
    <w:rsid w:val="006B2DE1"/>
    <w:rsid w:val="006B7A72"/>
    <w:rsid w:val="006D71D9"/>
    <w:rsid w:val="006E2247"/>
    <w:rsid w:val="006F7D9F"/>
    <w:rsid w:val="00702961"/>
    <w:rsid w:val="007129B1"/>
    <w:rsid w:val="007148FE"/>
    <w:rsid w:val="00716027"/>
    <w:rsid w:val="00727BEA"/>
    <w:rsid w:val="00730C3E"/>
    <w:rsid w:val="00736D32"/>
    <w:rsid w:val="00755E5B"/>
    <w:rsid w:val="007678C7"/>
    <w:rsid w:val="00772224"/>
    <w:rsid w:val="007756F9"/>
    <w:rsid w:val="007A224D"/>
    <w:rsid w:val="007C5C4E"/>
    <w:rsid w:val="007C601A"/>
    <w:rsid w:val="007D2C7F"/>
    <w:rsid w:val="007D2EED"/>
    <w:rsid w:val="007D3F4B"/>
    <w:rsid w:val="007D5248"/>
    <w:rsid w:val="007D6D92"/>
    <w:rsid w:val="007E3834"/>
    <w:rsid w:val="007F394C"/>
    <w:rsid w:val="00820167"/>
    <w:rsid w:val="00846929"/>
    <w:rsid w:val="00855C88"/>
    <w:rsid w:val="00861C9D"/>
    <w:rsid w:val="008853D5"/>
    <w:rsid w:val="00885B8E"/>
    <w:rsid w:val="00892F58"/>
    <w:rsid w:val="00893B7E"/>
    <w:rsid w:val="008A1012"/>
    <w:rsid w:val="008A3354"/>
    <w:rsid w:val="008B289F"/>
    <w:rsid w:val="008B3971"/>
    <w:rsid w:val="008B49E8"/>
    <w:rsid w:val="008C0495"/>
    <w:rsid w:val="008C4184"/>
    <w:rsid w:val="008D34C3"/>
    <w:rsid w:val="008D59C5"/>
    <w:rsid w:val="008E2278"/>
    <w:rsid w:val="008E510B"/>
    <w:rsid w:val="008F58CE"/>
    <w:rsid w:val="009001C2"/>
    <w:rsid w:val="0092430C"/>
    <w:rsid w:val="009351FF"/>
    <w:rsid w:val="009414A7"/>
    <w:rsid w:val="0097304F"/>
    <w:rsid w:val="00982FAD"/>
    <w:rsid w:val="00985D02"/>
    <w:rsid w:val="00987523"/>
    <w:rsid w:val="00993A46"/>
    <w:rsid w:val="00994F9C"/>
    <w:rsid w:val="00996307"/>
    <w:rsid w:val="009A6BB0"/>
    <w:rsid w:val="009A71E9"/>
    <w:rsid w:val="009C1C93"/>
    <w:rsid w:val="009C5578"/>
    <w:rsid w:val="009C5C1B"/>
    <w:rsid w:val="009D314B"/>
    <w:rsid w:val="009E15A1"/>
    <w:rsid w:val="009E1F2D"/>
    <w:rsid w:val="009E5680"/>
    <w:rsid w:val="00A01F3C"/>
    <w:rsid w:val="00A15AA8"/>
    <w:rsid w:val="00A17247"/>
    <w:rsid w:val="00A3120F"/>
    <w:rsid w:val="00A352DC"/>
    <w:rsid w:val="00A427CD"/>
    <w:rsid w:val="00A43658"/>
    <w:rsid w:val="00A53793"/>
    <w:rsid w:val="00A677F6"/>
    <w:rsid w:val="00A83174"/>
    <w:rsid w:val="00A9131F"/>
    <w:rsid w:val="00AA1890"/>
    <w:rsid w:val="00AD10FB"/>
    <w:rsid w:val="00B01EF8"/>
    <w:rsid w:val="00B344CC"/>
    <w:rsid w:val="00B50C46"/>
    <w:rsid w:val="00B61D06"/>
    <w:rsid w:val="00B65A71"/>
    <w:rsid w:val="00B6720A"/>
    <w:rsid w:val="00B76C20"/>
    <w:rsid w:val="00B8052C"/>
    <w:rsid w:val="00B82FD0"/>
    <w:rsid w:val="00B97200"/>
    <w:rsid w:val="00BB0F4C"/>
    <w:rsid w:val="00BB3EDF"/>
    <w:rsid w:val="00BC7D0E"/>
    <w:rsid w:val="00BD468C"/>
    <w:rsid w:val="00BD645F"/>
    <w:rsid w:val="00BD74D8"/>
    <w:rsid w:val="00BE746F"/>
    <w:rsid w:val="00BE7816"/>
    <w:rsid w:val="00C00D89"/>
    <w:rsid w:val="00C213CE"/>
    <w:rsid w:val="00C26B78"/>
    <w:rsid w:val="00C27862"/>
    <w:rsid w:val="00C350F2"/>
    <w:rsid w:val="00C527CC"/>
    <w:rsid w:val="00C604F1"/>
    <w:rsid w:val="00C619C2"/>
    <w:rsid w:val="00C7716B"/>
    <w:rsid w:val="00C81A73"/>
    <w:rsid w:val="00C836AE"/>
    <w:rsid w:val="00C9514C"/>
    <w:rsid w:val="00C9567B"/>
    <w:rsid w:val="00C978CD"/>
    <w:rsid w:val="00CA0F33"/>
    <w:rsid w:val="00CA5D6D"/>
    <w:rsid w:val="00CB40A0"/>
    <w:rsid w:val="00CE1152"/>
    <w:rsid w:val="00CE2A23"/>
    <w:rsid w:val="00CE4769"/>
    <w:rsid w:val="00CF2087"/>
    <w:rsid w:val="00CF7B65"/>
    <w:rsid w:val="00D04263"/>
    <w:rsid w:val="00D06594"/>
    <w:rsid w:val="00D1016B"/>
    <w:rsid w:val="00D120F8"/>
    <w:rsid w:val="00D130F0"/>
    <w:rsid w:val="00D13AE6"/>
    <w:rsid w:val="00D15B3F"/>
    <w:rsid w:val="00D25335"/>
    <w:rsid w:val="00D34E80"/>
    <w:rsid w:val="00D3766E"/>
    <w:rsid w:val="00D50184"/>
    <w:rsid w:val="00D5058B"/>
    <w:rsid w:val="00D51A28"/>
    <w:rsid w:val="00D52651"/>
    <w:rsid w:val="00D76799"/>
    <w:rsid w:val="00D77E5A"/>
    <w:rsid w:val="00D93186"/>
    <w:rsid w:val="00DA05C0"/>
    <w:rsid w:val="00DB072E"/>
    <w:rsid w:val="00DB3016"/>
    <w:rsid w:val="00DB7808"/>
    <w:rsid w:val="00DC310A"/>
    <w:rsid w:val="00DC54EE"/>
    <w:rsid w:val="00DC5A0C"/>
    <w:rsid w:val="00DD0E73"/>
    <w:rsid w:val="00DD73B1"/>
    <w:rsid w:val="00DF4BB6"/>
    <w:rsid w:val="00DF655C"/>
    <w:rsid w:val="00E00F08"/>
    <w:rsid w:val="00E12A23"/>
    <w:rsid w:val="00E13FC7"/>
    <w:rsid w:val="00E32969"/>
    <w:rsid w:val="00E37FC1"/>
    <w:rsid w:val="00E4032B"/>
    <w:rsid w:val="00E44C29"/>
    <w:rsid w:val="00E6147D"/>
    <w:rsid w:val="00E63F0A"/>
    <w:rsid w:val="00E80D74"/>
    <w:rsid w:val="00E819E6"/>
    <w:rsid w:val="00E82A67"/>
    <w:rsid w:val="00E95131"/>
    <w:rsid w:val="00E9688E"/>
    <w:rsid w:val="00EA25E7"/>
    <w:rsid w:val="00EA6EAF"/>
    <w:rsid w:val="00EB71CB"/>
    <w:rsid w:val="00ED123C"/>
    <w:rsid w:val="00ED4792"/>
    <w:rsid w:val="00EF3FAB"/>
    <w:rsid w:val="00EF3FF5"/>
    <w:rsid w:val="00EF73DD"/>
    <w:rsid w:val="00F03B40"/>
    <w:rsid w:val="00F11484"/>
    <w:rsid w:val="00F42F43"/>
    <w:rsid w:val="00F5350A"/>
    <w:rsid w:val="00F5761B"/>
    <w:rsid w:val="00F7263A"/>
    <w:rsid w:val="00F74446"/>
    <w:rsid w:val="00F83F64"/>
    <w:rsid w:val="00F87FF9"/>
    <w:rsid w:val="00F92309"/>
    <w:rsid w:val="00F9260F"/>
    <w:rsid w:val="00F9782D"/>
    <w:rsid w:val="00FA2DE8"/>
    <w:rsid w:val="00FA59A1"/>
    <w:rsid w:val="00FB653D"/>
    <w:rsid w:val="00FD22CE"/>
    <w:rsid w:val="00FD60ED"/>
    <w:rsid w:val="00FE0E4D"/>
    <w:rsid w:val="00FE4450"/>
    <w:rsid w:val="00FE7169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99AC75"/>
  <w15:docId w15:val="{BB8EE000-A748-41FA-9B30-0021CF4F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5EF9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rsid w:val="00485EF9"/>
    <w:pPr>
      <w:keepNext/>
      <w:jc w:val="center"/>
      <w:outlineLvl w:val="0"/>
    </w:pPr>
    <w:rPr>
      <w:rFonts w:ascii="Arial" w:hAnsi="Arial"/>
    </w:rPr>
  </w:style>
  <w:style w:type="paragraph" w:styleId="Titolo2">
    <w:name w:val="heading 2"/>
    <w:basedOn w:val="Normale"/>
    <w:next w:val="Normale"/>
    <w:qFormat/>
    <w:rsid w:val="00485E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85EF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485EF9"/>
    <w:pPr>
      <w:autoSpaceDE/>
      <w:autoSpaceDN/>
      <w:ind w:left="360"/>
      <w:jc w:val="center"/>
    </w:pPr>
    <w:rPr>
      <w:sz w:val="44"/>
      <w:szCs w:val="24"/>
    </w:rPr>
  </w:style>
  <w:style w:type="paragraph" w:styleId="Sottotitolo">
    <w:name w:val="Subtitle"/>
    <w:basedOn w:val="Normale"/>
    <w:qFormat/>
    <w:rsid w:val="00485EF9"/>
    <w:pPr>
      <w:autoSpaceDE/>
      <w:autoSpaceDN/>
      <w:jc w:val="center"/>
    </w:pPr>
    <w:rPr>
      <w:b/>
      <w:sz w:val="36"/>
    </w:rPr>
  </w:style>
  <w:style w:type="paragraph" w:customStyle="1" w:styleId="Titolo11">
    <w:name w:val="Titolo 11"/>
    <w:basedOn w:val="Normale"/>
    <w:rsid w:val="00485EF9"/>
    <w:pPr>
      <w:autoSpaceDE/>
      <w:autoSpaceDN/>
      <w:spacing w:before="120"/>
      <w:ind w:right="960"/>
      <w:outlineLvl w:val="1"/>
    </w:pPr>
    <w:rPr>
      <w:b/>
      <w:bCs/>
      <w:spacing w:val="24"/>
      <w:kern w:val="36"/>
      <w:sz w:val="34"/>
      <w:szCs w:val="34"/>
    </w:rPr>
  </w:style>
  <w:style w:type="paragraph" w:customStyle="1" w:styleId="NormaleWeb1">
    <w:name w:val="Normale (Web)1"/>
    <w:basedOn w:val="Normale"/>
    <w:rsid w:val="00485EF9"/>
    <w:pPr>
      <w:autoSpaceDE/>
      <w:autoSpaceDN/>
      <w:spacing w:before="100" w:beforeAutospacing="1" w:after="100" w:afterAutospacing="1"/>
      <w:ind w:right="960"/>
    </w:pPr>
    <w:rPr>
      <w:sz w:val="23"/>
      <w:szCs w:val="23"/>
    </w:rPr>
  </w:style>
  <w:style w:type="character" w:styleId="Collegamentoipertestuale">
    <w:name w:val="Hyperlink"/>
    <w:semiHidden/>
    <w:rsid w:val="00485EF9"/>
    <w:rPr>
      <w:color w:val="0000FF"/>
      <w:u w:val="single"/>
    </w:rPr>
  </w:style>
  <w:style w:type="paragraph" w:styleId="Testofumetto">
    <w:name w:val="Balloon Text"/>
    <w:basedOn w:val="Normale"/>
    <w:semiHidden/>
    <w:unhideWhenUsed/>
    <w:rsid w:val="00485E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485EF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unhideWhenUsed/>
    <w:rsid w:val="00485E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semiHidden/>
    <w:rsid w:val="00485EF9"/>
  </w:style>
  <w:style w:type="character" w:styleId="Collegamentovisitato">
    <w:name w:val="FollowedHyperlink"/>
    <w:semiHidden/>
    <w:rsid w:val="00485EF9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072"/>
  </w:style>
  <w:style w:type="table" w:styleId="Grigliatabella">
    <w:name w:val="Table Grid"/>
    <w:basedOn w:val="Tabellanormale"/>
    <w:uiPriority w:val="59"/>
    <w:rsid w:val="00516B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716027"/>
    <w:rPr>
      <w:rFonts w:ascii="Arial" w:hAnsi="Arial" w:cs="Arial"/>
    </w:rPr>
  </w:style>
  <w:style w:type="character" w:customStyle="1" w:styleId="TitoloCarattere">
    <w:name w:val="Titolo Carattere"/>
    <w:link w:val="Titolo"/>
    <w:rsid w:val="00716027"/>
    <w:rPr>
      <w:sz w:val="44"/>
      <w:szCs w:val="24"/>
    </w:rPr>
  </w:style>
  <w:style w:type="table" w:styleId="Grigliamedia3-Colore3">
    <w:name w:val="Medium Grid 3 Accent 3"/>
    <w:basedOn w:val="Tabellanormale"/>
    <w:uiPriority w:val="60"/>
    <w:rsid w:val="00716027"/>
    <w:pPr>
      <w:widowControl w:val="0"/>
    </w:pPr>
    <w:rPr>
      <w:rFonts w:ascii="Calibri" w:eastAsia="SimSun" w:hAnsi="Calibri"/>
      <w:color w:val="76923C"/>
      <w:kern w:val="2"/>
      <w:sz w:val="21"/>
      <w:szCs w:val="22"/>
      <w:lang w:val="en-US" w:eastAsia="zh-CN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Paragrafoelenco">
    <w:name w:val="List Paragraph"/>
    <w:basedOn w:val="Normale"/>
    <w:uiPriority w:val="72"/>
    <w:qFormat/>
    <w:rsid w:val="00F74446"/>
    <w:pPr>
      <w:ind w:left="720"/>
      <w:contextualSpacing/>
    </w:pPr>
  </w:style>
  <w:style w:type="paragraph" w:customStyle="1" w:styleId="Default">
    <w:name w:val="Default"/>
    <w:rsid w:val="009E5680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7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dulo di iscrizione per la</vt:lpstr>
    </vt:vector>
  </TitlesOfParts>
  <Company>Alice</Company>
  <LinksUpToDate>false</LinksUpToDate>
  <CharactersWithSpaces>1229</CharactersWithSpaces>
  <SharedDoc>false</SharedDoc>
  <HLinks>
    <vt:vector size="6" baseType="variant">
      <vt:variant>
        <vt:i4>6619166</vt:i4>
      </vt:variant>
      <vt:variant>
        <vt:i4>4606</vt:i4>
      </vt:variant>
      <vt:variant>
        <vt:i4>1025</vt:i4>
      </vt:variant>
      <vt:variant>
        <vt:i4>1</vt:i4>
      </vt:variant>
      <vt:variant>
        <vt:lpwstr>logoweb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dulo di iscrizione per la</dc:title>
  <dc:creator>ANDREA</dc:creator>
  <cp:lastModifiedBy>Clara Mendicino</cp:lastModifiedBy>
  <cp:revision>10</cp:revision>
  <cp:lastPrinted>2016-01-08T00:55:00Z</cp:lastPrinted>
  <dcterms:created xsi:type="dcterms:W3CDTF">2022-02-14T07:09:00Z</dcterms:created>
  <dcterms:modified xsi:type="dcterms:W3CDTF">2022-09-13T13:33:00Z</dcterms:modified>
</cp:coreProperties>
</file>