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23" w:rsidRDefault="00F30723" w:rsidP="00F30723">
      <w:pPr>
        <w:pStyle w:val="Testonorma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Allegato 3</w:t>
      </w:r>
    </w:p>
    <w:p w:rsidR="00F30723" w:rsidRDefault="00F30723" w:rsidP="00F30723">
      <w:pPr>
        <w:pStyle w:val="Testonormale"/>
        <w:ind w:left="4678"/>
        <w:rPr>
          <w:rFonts w:ascii="Times New Roman" w:hAnsi="Times New Roman" w:cs="Times New Roman"/>
          <w:sz w:val="22"/>
          <w:szCs w:val="22"/>
        </w:rPr>
      </w:pPr>
      <w:r w:rsidRPr="00624B0A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L DIRIGENTE SCOLASTICO</w:t>
      </w:r>
    </w:p>
    <w:p w:rsidR="00F30723" w:rsidRDefault="00F30723" w:rsidP="00F30723">
      <w:pPr>
        <w:pStyle w:val="Testonormale"/>
        <w:ind w:left="4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IIS EUROPA UNITA – LISSONE</w:t>
      </w:r>
    </w:p>
    <w:p w:rsidR="00F30723" w:rsidRDefault="00F30723" w:rsidP="00F30723">
      <w:pPr>
        <w:pStyle w:val="Testonormale"/>
        <w:ind w:left="4678"/>
        <w:rPr>
          <w:rFonts w:ascii="Times New Roman" w:hAnsi="Times New Roman" w:cs="Times New Roman"/>
          <w:sz w:val="22"/>
          <w:szCs w:val="22"/>
        </w:rPr>
      </w:pPr>
    </w:p>
    <w:p w:rsidR="00F30723" w:rsidRDefault="00F30723" w:rsidP="00F30723">
      <w:pPr>
        <w:pStyle w:val="Testonormale"/>
        <w:ind w:left="4678"/>
        <w:rPr>
          <w:rFonts w:ascii="Times New Roman" w:hAnsi="Times New Roman" w:cs="Times New Roman"/>
          <w:sz w:val="22"/>
          <w:szCs w:val="22"/>
        </w:rPr>
      </w:pPr>
    </w:p>
    <w:p w:rsidR="00F30723" w:rsidRPr="00CD4205" w:rsidRDefault="00F30723" w:rsidP="00F30723">
      <w:pPr>
        <w:pStyle w:val="Testonormal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205">
        <w:rPr>
          <w:rFonts w:ascii="Times New Roman" w:hAnsi="Times New Roman" w:cs="Times New Roman"/>
          <w:b/>
          <w:sz w:val="28"/>
          <w:szCs w:val="28"/>
        </w:rPr>
        <w:t>OFFERTA ECONOMICA</w:t>
      </w:r>
    </w:p>
    <w:p w:rsidR="00F84208" w:rsidRDefault="00F84208" w:rsidP="00F84208">
      <w:pPr>
        <w:rPr>
          <w:rFonts w:ascii="Verdana" w:hAnsi="Verdana"/>
          <w:sz w:val="22"/>
          <w:szCs w:val="22"/>
        </w:rPr>
      </w:pPr>
    </w:p>
    <w:p w:rsidR="00F84208" w:rsidRDefault="00F84208" w:rsidP="00F84208">
      <w:pPr>
        <w:rPr>
          <w:rFonts w:ascii="Verdana" w:hAnsi="Verdana"/>
          <w:sz w:val="22"/>
          <w:szCs w:val="22"/>
        </w:rPr>
      </w:pPr>
    </w:p>
    <w:p w:rsidR="00F84208" w:rsidRPr="00CD4205" w:rsidRDefault="00F84208" w:rsidP="00F84208">
      <w:r w:rsidRPr="00CD4205">
        <w:t>Il/la so</w:t>
      </w:r>
      <w:r w:rsidR="00CD4205">
        <w:t>ttoscritto/</w:t>
      </w:r>
      <w:proofErr w:type="spellStart"/>
      <w:r w:rsidR="00CD4205">
        <w:t>a………………………………</w:t>
      </w:r>
      <w:r w:rsidRPr="00CD4205">
        <w:t>……nato</w:t>
      </w:r>
      <w:proofErr w:type="spellEnd"/>
      <w:r w:rsidRPr="00CD4205">
        <w:t xml:space="preserve">/a </w:t>
      </w:r>
      <w:proofErr w:type="spellStart"/>
      <w:r w:rsidRPr="00CD4205">
        <w:t>a………………</w:t>
      </w:r>
      <w:r w:rsidR="00CD4205">
        <w:t>.</w:t>
      </w:r>
      <w:r w:rsidRPr="00CD4205">
        <w:t>……………………</w:t>
      </w:r>
      <w:proofErr w:type="spellEnd"/>
    </w:p>
    <w:p w:rsidR="00EA1605" w:rsidRPr="00CD4205" w:rsidRDefault="00EA1605" w:rsidP="00F84208"/>
    <w:p w:rsidR="00CD4205" w:rsidRDefault="00F84208" w:rsidP="00F84208">
      <w:r w:rsidRPr="00CD4205">
        <w:t>il ……………</w:t>
      </w:r>
      <w:r w:rsidR="00CD4205">
        <w:t>…….</w:t>
      </w:r>
      <w:r w:rsidRPr="00CD4205">
        <w:t>… residente a …………………………………</w:t>
      </w:r>
      <w:r w:rsidR="00CD4205">
        <w:t>……..…………………</w:t>
      </w:r>
      <w:r w:rsidRPr="00CD4205">
        <w:t xml:space="preserve">…… </w:t>
      </w:r>
    </w:p>
    <w:p w:rsidR="00CD4205" w:rsidRDefault="00CD4205" w:rsidP="00F84208"/>
    <w:p w:rsidR="00CD4205" w:rsidRDefault="00F84208" w:rsidP="00F84208">
      <w:r w:rsidRPr="00CD4205">
        <w:t>via…………………………………</w:t>
      </w:r>
      <w:r w:rsidR="00CD4205">
        <w:t>…………………..</w:t>
      </w:r>
      <w:r w:rsidRPr="00CD4205">
        <w:t xml:space="preserve">………. </w:t>
      </w:r>
      <w:proofErr w:type="spellStart"/>
      <w:r w:rsidRPr="00CD4205">
        <w:t>n…….tel</w:t>
      </w:r>
      <w:r w:rsidR="00CD4205">
        <w:t>………………………</w:t>
      </w:r>
      <w:proofErr w:type="spellEnd"/>
    </w:p>
    <w:p w:rsidR="00CD4205" w:rsidRDefault="00CD4205" w:rsidP="00F84208"/>
    <w:p w:rsidR="00F84208" w:rsidRPr="00CD4205" w:rsidRDefault="00CD4205" w:rsidP="00F84208">
      <w:r>
        <w:t xml:space="preserve">mail…………………………………… </w:t>
      </w:r>
      <w:r w:rsidR="00F84208" w:rsidRPr="00CD4205">
        <w:t xml:space="preserve">C.F. </w:t>
      </w:r>
      <w:r>
        <w:t>…..</w:t>
      </w:r>
      <w:r w:rsidR="00F84208" w:rsidRPr="00CD4205">
        <w:t>……………………</w:t>
      </w:r>
      <w:r w:rsidR="00EA1605" w:rsidRPr="00CD4205">
        <w:t>……………………………</w:t>
      </w:r>
    </w:p>
    <w:p w:rsidR="00F84208" w:rsidRPr="00CD4205" w:rsidRDefault="00F84208" w:rsidP="00F84208">
      <w:r w:rsidRPr="00CD4205">
        <w:tab/>
      </w:r>
      <w:r w:rsidRPr="00CD4205">
        <w:tab/>
      </w:r>
      <w:r w:rsidRPr="00CD4205">
        <w:tab/>
      </w:r>
      <w:r w:rsidRPr="00CD4205">
        <w:tab/>
      </w:r>
      <w:r w:rsidRPr="00CD4205">
        <w:tab/>
      </w:r>
      <w:r w:rsidRPr="00CD4205">
        <w:tab/>
      </w:r>
      <w:r w:rsidRPr="00CD4205">
        <w:tab/>
      </w:r>
    </w:p>
    <w:p w:rsidR="00F84208" w:rsidRPr="00CD4205" w:rsidRDefault="00F84208" w:rsidP="00F84208">
      <w:r w:rsidRPr="00CD4205">
        <w:t xml:space="preserve">in qualità di </w:t>
      </w:r>
      <w:r w:rsidRPr="00CD4205">
        <w:tab/>
      </w:r>
    </w:p>
    <w:p w:rsidR="00F84208" w:rsidRPr="00CD4205" w:rsidRDefault="00F84208" w:rsidP="00F84208"/>
    <w:p w:rsidR="00F84208" w:rsidRPr="00CD4205" w:rsidRDefault="00016B7F" w:rsidP="009F090B">
      <w:pPr>
        <w:spacing w:after="120"/>
      </w:pPr>
      <w:r w:rsidRPr="00CD4205">
        <w:t xml:space="preserve">□ dipendente da </w:t>
      </w:r>
      <w:r w:rsidR="00F84208" w:rsidRPr="00CD4205">
        <w:t>pubblica amministrazione presso …………………………………………………</w:t>
      </w:r>
    </w:p>
    <w:p w:rsidR="00F84208" w:rsidRPr="00CD4205" w:rsidRDefault="00F84208" w:rsidP="009F090B">
      <w:pPr>
        <w:spacing w:after="120"/>
      </w:pPr>
      <w:r w:rsidRPr="00CD4205">
        <w:t>□ lavoratore autonomo/libero professionista co</w:t>
      </w:r>
      <w:r w:rsidR="00EA1605" w:rsidRPr="00CD4205">
        <w:t>n partita IVA n. …………………………………….</w:t>
      </w:r>
    </w:p>
    <w:p w:rsidR="00F84208" w:rsidRPr="00CD4205" w:rsidRDefault="00F84208" w:rsidP="009F090B">
      <w:pPr>
        <w:spacing w:after="120"/>
      </w:pPr>
      <w:r w:rsidRPr="00CD4205">
        <w:t>□ lavoratore autonomo senza partita IVA (prestatore d’opera occasionale)</w:t>
      </w:r>
    </w:p>
    <w:p w:rsidR="00F84208" w:rsidRPr="00CD4205" w:rsidRDefault="00090B84" w:rsidP="009F090B">
      <w:pPr>
        <w:spacing w:after="120"/>
      </w:pPr>
      <w:r w:rsidRPr="00CD4205">
        <w:t>□ legale rappresentante (di associazione, ente, società, ecc)</w:t>
      </w:r>
    </w:p>
    <w:p w:rsidR="00EA1605" w:rsidRPr="00CD4205" w:rsidRDefault="00EA1605" w:rsidP="00F84208"/>
    <w:p w:rsidR="00CD4205" w:rsidRDefault="00090B84" w:rsidP="00F84208">
      <w:r w:rsidRPr="00CD4205">
        <w:t xml:space="preserve">con intestazione </w:t>
      </w:r>
    </w:p>
    <w:p w:rsidR="00CD4205" w:rsidRDefault="00CD4205" w:rsidP="00F84208"/>
    <w:p w:rsidR="00090B84" w:rsidRPr="00CD4205" w:rsidRDefault="00090B84" w:rsidP="00F84208">
      <w:r w:rsidRPr="00CD4205">
        <w:t>……………………………</w:t>
      </w:r>
      <w:r w:rsidR="00CD4205">
        <w:t>……………………………………………………………………………</w:t>
      </w:r>
    </w:p>
    <w:p w:rsidR="00CD4205" w:rsidRDefault="00090B84" w:rsidP="00CD4205">
      <w:pPr>
        <w:spacing w:before="120"/>
      </w:pPr>
      <w:r w:rsidRPr="00CD4205">
        <w:t xml:space="preserve">indirizzo </w:t>
      </w:r>
    </w:p>
    <w:p w:rsidR="00090B84" w:rsidRPr="00CD4205" w:rsidRDefault="00090B84" w:rsidP="00CD4205">
      <w:pPr>
        <w:spacing w:before="120"/>
      </w:pPr>
      <w:r w:rsidRPr="00CD4205">
        <w:t>…………………………………………</w:t>
      </w:r>
      <w:r w:rsidR="00CD4205">
        <w:t>………………………………………………………………</w:t>
      </w:r>
    </w:p>
    <w:p w:rsidR="00EA1605" w:rsidRPr="00CD4205" w:rsidRDefault="00EA1605" w:rsidP="00F84208"/>
    <w:p w:rsidR="00EA1605" w:rsidRPr="00CD4205" w:rsidRDefault="00090B84" w:rsidP="00F84208">
      <w:r w:rsidRPr="00CD4205">
        <w:t>□ partita IVA</w:t>
      </w:r>
      <w:r w:rsidR="00CD4205">
        <w:tab/>
      </w:r>
      <w:r w:rsidR="00EA1605" w:rsidRPr="00CD4205">
        <w:t>n. ………………………………………………………………………..</w:t>
      </w:r>
    </w:p>
    <w:p w:rsidR="00EA1605" w:rsidRPr="00CD4205" w:rsidRDefault="00EA1605" w:rsidP="00F84208"/>
    <w:p w:rsidR="00090B84" w:rsidRPr="00CD4205" w:rsidRDefault="00CD4205" w:rsidP="00F84208">
      <w:r>
        <w:t>□ C.F.</w:t>
      </w:r>
      <w:r>
        <w:tab/>
      </w:r>
      <w:r>
        <w:tab/>
      </w:r>
      <w:r w:rsidR="00090B84" w:rsidRPr="00CD4205">
        <w:t>n. …………………………………………………………………………</w:t>
      </w:r>
    </w:p>
    <w:p w:rsidR="00090B84" w:rsidRPr="00CD4205" w:rsidRDefault="00090B84" w:rsidP="00F84208"/>
    <w:p w:rsidR="00090B84" w:rsidRPr="00CD4205" w:rsidRDefault="00506140" w:rsidP="008A2287">
      <w:r w:rsidRPr="00CD4205">
        <w:t xml:space="preserve">dichiaratosi disponibile ad assumere l’incarico di cui al bando </w:t>
      </w:r>
      <w:proofErr w:type="spellStart"/>
      <w:r w:rsidRPr="00CD4205">
        <w:t>prot</w:t>
      </w:r>
      <w:r w:rsidR="008A2287" w:rsidRPr="00CD4205">
        <w:t>.</w:t>
      </w:r>
      <w:r w:rsidR="001862D6" w:rsidRPr="00CD4205">
        <w:t>n</w:t>
      </w:r>
      <w:proofErr w:type="spellEnd"/>
      <w:r w:rsidR="006B1846">
        <w:t xml:space="preserve"> 5682/A7f</w:t>
      </w:r>
      <w:r w:rsidR="00CD4205" w:rsidRPr="00CD4205">
        <w:t xml:space="preserve"> del </w:t>
      </w:r>
      <w:r w:rsidR="006B1846">
        <w:t>23/12/2019</w:t>
      </w:r>
      <w:r w:rsidR="00A0630B" w:rsidRPr="00CD4205">
        <w:t xml:space="preserve"> relativo al </w:t>
      </w:r>
      <w:r w:rsidR="0019754A" w:rsidRPr="0019754A">
        <w:t>corso di formazione per docenti di n. 12 ore complessive, di cui 4 sulla metodologia CLIL e 8 di perfezionamento della lingua inglese</w:t>
      </w:r>
    </w:p>
    <w:p w:rsidR="008A2287" w:rsidRPr="00CD4205" w:rsidRDefault="008A2287" w:rsidP="008A2287"/>
    <w:p w:rsidR="00506140" w:rsidRPr="00CD4205" w:rsidRDefault="00506140" w:rsidP="00506140">
      <w:pPr>
        <w:jc w:val="center"/>
        <w:rPr>
          <w:b/>
        </w:rPr>
      </w:pPr>
      <w:r w:rsidRPr="00CD4205">
        <w:rPr>
          <w:b/>
        </w:rPr>
        <w:t>presenta la seguente offerta economica:</w:t>
      </w:r>
    </w:p>
    <w:p w:rsidR="00090B84" w:rsidRPr="00CD4205" w:rsidRDefault="00090B84" w:rsidP="00090B84"/>
    <w:p w:rsidR="0019754A" w:rsidRDefault="0019754A" w:rsidP="009F090B">
      <w:pPr>
        <w:spacing w:after="120"/>
      </w:pPr>
      <w:r>
        <w:t xml:space="preserve">importo complessivo per n. 12 ore di formazione comprensivo delle attività di programmazione e </w:t>
      </w:r>
    </w:p>
    <w:p w:rsidR="0019754A" w:rsidRDefault="0019754A" w:rsidP="0019754A"/>
    <w:p w:rsidR="00C12D39" w:rsidRPr="00CD4205" w:rsidRDefault="0019754A" w:rsidP="009F090B">
      <w:pPr>
        <w:spacing w:after="120"/>
      </w:pPr>
      <w:r>
        <w:t xml:space="preserve">progettazione </w:t>
      </w:r>
      <w:r w:rsidR="00506140" w:rsidRPr="00CD4205">
        <w:t>€ …………………………</w:t>
      </w:r>
      <w:r w:rsidR="008A2287" w:rsidRPr="00CD4205">
        <w:t>…………………</w:t>
      </w:r>
      <w:r w:rsidR="00506140" w:rsidRPr="00CD4205">
        <w:t xml:space="preserve">(in cifre) </w:t>
      </w:r>
    </w:p>
    <w:p w:rsidR="0019754A" w:rsidRDefault="0019754A" w:rsidP="0019754A"/>
    <w:p w:rsidR="00090B84" w:rsidRPr="00CD4205" w:rsidRDefault="00506140" w:rsidP="009F090B">
      <w:pPr>
        <w:spacing w:after="120"/>
      </w:pPr>
      <w:r w:rsidRPr="00CD4205">
        <w:t>€ ……………………………………………………</w:t>
      </w:r>
      <w:r w:rsidR="00465582">
        <w:t>………………(</w:t>
      </w:r>
      <w:r w:rsidR="00EA1605" w:rsidRPr="00CD4205">
        <w:t>in lettere)</w:t>
      </w:r>
    </w:p>
    <w:p w:rsidR="00EA1605" w:rsidRPr="00CD4205" w:rsidRDefault="00EA1605" w:rsidP="00090B84"/>
    <w:p w:rsidR="00EA1605" w:rsidRPr="00CD4205" w:rsidRDefault="00EA1605" w:rsidP="00090B84">
      <w:pPr>
        <w:rPr>
          <w:b/>
        </w:rPr>
      </w:pPr>
      <w:r w:rsidRPr="00CD4205">
        <w:rPr>
          <w:b/>
        </w:rPr>
        <w:t>Come precisato nel bando, gli importi si intendono al lordo di ogni onere di legge</w:t>
      </w:r>
      <w:r w:rsidR="0019754A">
        <w:rPr>
          <w:b/>
        </w:rPr>
        <w:t>.</w:t>
      </w:r>
    </w:p>
    <w:p w:rsidR="008A2287" w:rsidRPr="00CD4205" w:rsidRDefault="008A2287" w:rsidP="00090B84"/>
    <w:p w:rsidR="0019754A" w:rsidRDefault="0019754A" w:rsidP="0019754A"/>
    <w:p w:rsidR="00090B84" w:rsidRPr="00CD4205" w:rsidRDefault="00465582" w:rsidP="00090B84">
      <w:r>
        <w:t>L</w:t>
      </w:r>
      <w:bookmarkStart w:id="0" w:name="_GoBack"/>
      <w:bookmarkEnd w:id="0"/>
      <w:r w:rsidR="0019754A" w:rsidRPr="0019754A">
        <w:t>uogo e data</w:t>
      </w:r>
      <w:r w:rsidR="0019754A">
        <w:t>………………….……………………….</w:t>
      </w:r>
      <w:r w:rsidR="00090B84" w:rsidRPr="00CD4205">
        <w:t>Firma ………………………………………</w:t>
      </w:r>
    </w:p>
    <w:p w:rsidR="00F84208" w:rsidRPr="00CD4205" w:rsidRDefault="00F84208" w:rsidP="00F84208"/>
    <w:p w:rsidR="00F84208" w:rsidRPr="00CD4205" w:rsidRDefault="00F84208" w:rsidP="009F090B"/>
    <w:sectPr w:rsidR="00F84208" w:rsidRPr="00CD4205" w:rsidSect="0019754A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F84208"/>
    <w:rsid w:val="00016B7F"/>
    <w:rsid w:val="00090B84"/>
    <w:rsid w:val="001862D6"/>
    <w:rsid w:val="0019187C"/>
    <w:rsid w:val="0019754A"/>
    <w:rsid w:val="001A3FA0"/>
    <w:rsid w:val="002D2484"/>
    <w:rsid w:val="00465582"/>
    <w:rsid w:val="004E3B6D"/>
    <w:rsid w:val="00506140"/>
    <w:rsid w:val="00537BA8"/>
    <w:rsid w:val="00546995"/>
    <w:rsid w:val="00634631"/>
    <w:rsid w:val="006B1846"/>
    <w:rsid w:val="008A2287"/>
    <w:rsid w:val="009028F9"/>
    <w:rsid w:val="00925BCB"/>
    <w:rsid w:val="009F090B"/>
    <w:rsid w:val="00A0630B"/>
    <w:rsid w:val="00B179CA"/>
    <w:rsid w:val="00C052D7"/>
    <w:rsid w:val="00C12D39"/>
    <w:rsid w:val="00C502D1"/>
    <w:rsid w:val="00CD4205"/>
    <w:rsid w:val="00D16A6E"/>
    <w:rsid w:val="00D448F9"/>
    <w:rsid w:val="00EA1605"/>
    <w:rsid w:val="00F30723"/>
    <w:rsid w:val="00F84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25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F30723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3072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F30723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3072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garbagna.laura</dc:creator>
  <cp:lastModifiedBy>dsga</cp:lastModifiedBy>
  <cp:revision>6</cp:revision>
  <cp:lastPrinted>2014-01-14T09:09:00Z</cp:lastPrinted>
  <dcterms:created xsi:type="dcterms:W3CDTF">2019-12-17T07:55:00Z</dcterms:created>
  <dcterms:modified xsi:type="dcterms:W3CDTF">2019-12-23T11:11:00Z</dcterms:modified>
</cp:coreProperties>
</file>